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AA" w:rsidRDefault="001121AA" w:rsidP="001121AA"/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5270"/>
        <w:gridCol w:w="5504"/>
      </w:tblGrid>
      <w:tr w:rsidR="009D2A9E" w:rsidTr="0003559D">
        <w:trPr>
          <w:trHeight w:val="289"/>
        </w:trPr>
        <w:tc>
          <w:tcPr>
            <w:tcW w:w="5270" w:type="dxa"/>
          </w:tcPr>
          <w:p w:rsidR="009D2A9E" w:rsidRDefault="009D2A9E" w:rsidP="001121AA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504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03559D">
        <w:trPr>
          <w:trHeight w:val="377"/>
        </w:trPr>
        <w:tc>
          <w:tcPr>
            <w:tcW w:w="5270" w:type="dxa"/>
          </w:tcPr>
          <w:p w:rsidR="009D2A9E" w:rsidRDefault="001632EE" w:rsidP="00A53CD1">
            <w:r>
              <w:rPr>
                <w:rFonts w:ascii="Arial" w:hAnsi="Arial" w:cs="Arial"/>
                <w:b/>
                <w:sz w:val="16"/>
                <w:szCs w:val="16"/>
              </w:rPr>
              <w:t>Funcionario Responsable</w:t>
            </w:r>
            <w:r w:rsidR="009D2A9E"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9D2A9E"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A53CD1">
              <w:rPr>
                <w:rFonts w:ascii="Arial" w:hAnsi="Arial" w:cs="Arial"/>
                <w:sz w:val="16"/>
                <w:szCs w:val="16"/>
              </w:rPr>
              <w:t>nombre_tercero</w:t>
            </w:r>
            <w:proofErr w:type="spellEnd"/>
            <w:r w:rsidR="009D2A9E"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504" w:type="dxa"/>
          </w:tcPr>
          <w:p w:rsidR="009D2A9E" w:rsidRDefault="001632EE" w:rsidP="001632EE"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="009D2A9E"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9D2A9E">
              <w:t xml:space="preserve"> </w:t>
            </w:r>
            <w:r w:rsidR="009D2A9E">
              <w:rPr>
                <w:rFonts w:ascii="Arial" w:hAnsi="Arial" w:cs="Arial"/>
                <w:sz w:val="16"/>
                <w:szCs w:val="16"/>
              </w:rPr>
              <w:t>${</w:t>
            </w:r>
            <w:r w:rsidR="004978BF">
              <w:rPr>
                <w:rFonts w:ascii="Arial" w:hAnsi="Arial" w:cs="Arial"/>
                <w:sz w:val="16"/>
                <w:szCs w:val="16"/>
              </w:rPr>
              <w:t>fecha</w:t>
            </w:r>
            <w:bookmarkStart w:id="0" w:name="_GoBack"/>
            <w:bookmarkEnd w:id="0"/>
            <w:r w:rsidR="009D2A9E"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121AA" w:rsidRDefault="001121AA" w:rsidP="001121AA"/>
    <w:tbl>
      <w:tblPr>
        <w:tblW w:w="6102" w:type="pct"/>
        <w:tblInd w:w="-8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567"/>
        <w:gridCol w:w="851"/>
        <w:gridCol w:w="1698"/>
        <w:gridCol w:w="1702"/>
        <w:gridCol w:w="881"/>
        <w:gridCol w:w="1120"/>
        <w:gridCol w:w="1543"/>
      </w:tblGrid>
      <w:tr w:rsidR="001121AA" w:rsidTr="0003559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A" w:rsidRDefault="001121AA" w:rsidP="00AB1C7A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 xml:space="preserve">DESCRIPCION DE LOS BIENES QUE SE </w:t>
            </w:r>
            <w:r w:rsidR="00AB1C7A">
              <w:rPr>
                <w:b/>
              </w:rPr>
              <w:t>ENVIAN A MANTENIMIENTO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836B87" w:rsidRDefault="0003559D" w:rsidP="00C8214D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CANT.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RESPONSABLE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836B87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9163DC">
              <w:rPr>
                <w:rFonts w:ascii="Arial" w:hAnsi="Arial" w:cs="Arial"/>
                <w:b/>
                <w:sz w:val="12"/>
                <w:szCs w:val="12"/>
              </w:rPr>
              <w:t>DEPENDENCIA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 w:after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59D" w:rsidRPr="00AC7754" w:rsidRDefault="0003559D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MODELO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3"/>
        </w:trPr>
        <w:tc>
          <w:tcPr>
            <w:tcW w:w="11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836B87" w:rsidRDefault="0003559D" w:rsidP="0003559D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4A17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estado</w:t>
            </w:r>
            <w:r w:rsidR="007A716D">
              <w:rPr>
                <w:rFonts w:ascii="Arial" w:hAnsi="Arial" w:cs="Arial"/>
                <w:sz w:val="16"/>
                <w:szCs w:val="16"/>
              </w:rPr>
              <w:t>_nombre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AC7754" w:rsidRDefault="0003559D" w:rsidP="00F8046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BA29E2" w:rsidRPr="00BA29E2">
              <w:rPr>
                <w:rFonts w:ascii="Arial" w:hAnsi="Arial" w:cs="Arial"/>
                <w:sz w:val="16"/>
                <w:szCs w:val="16"/>
              </w:rPr>
              <w:t>reponsable_e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836B87" w:rsidRDefault="0003559D" w:rsidP="0003559D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${dependencia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59D" w:rsidRPr="007B75CC" w:rsidRDefault="0003559D" w:rsidP="0003559D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03559D" w:rsidRDefault="0003559D" w:rsidP="0003559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</w:tc>
      </w:tr>
      <w:tr w:rsidR="0003559D" w:rsidTr="0003559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Pr="00185099" w:rsidRDefault="0003559D" w:rsidP="0003559D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03559D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Pr="00185099" w:rsidRDefault="0003559D" w:rsidP="0003559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b/>
              </w:rPr>
            </w:pPr>
          </w:p>
          <w:p w:rsidR="0003559D" w:rsidRDefault="0003559D" w:rsidP="00035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:rsidR="0003559D" w:rsidRPr="00DC7A89" w:rsidRDefault="0003559D" w:rsidP="0003559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C7A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1121AA" w:rsidRDefault="001121AA" w:rsidP="001121AA"/>
    <w:p w:rsidR="008261D9" w:rsidRDefault="00E711E5"/>
    <w:sectPr w:rsidR="008261D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E5" w:rsidRDefault="00E711E5" w:rsidP="00AF675C">
      <w:r>
        <w:separator/>
      </w:r>
    </w:p>
  </w:endnote>
  <w:endnote w:type="continuationSeparator" w:id="0">
    <w:p w:rsidR="00E711E5" w:rsidRDefault="00E711E5" w:rsidP="00AF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9AD" w:rsidRPr="00CF3C31" w:rsidRDefault="006215C5" w:rsidP="008150A9">
    <w:pPr>
      <w:pStyle w:val="Piedepgina"/>
      <w:tabs>
        <w:tab w:val="left" w:pos="7725"/>
        <w:tab w:val="center" w:pos="8789"/>
      </w:tabs>
      <w:ind w:right="33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7FC43E7" wp14:editId="63C5B7FA">
          <wp:simplePos x="0" y="0"/>
          <wp:positionH relativeFrom="margin">
            <wp:posOffset>4838700</wp:posOffset>
          </wp:positionH>
          <wp:positionV relativeFrom="paragraph">
            <wp:posOffset>-85725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59AD" w:rsidRPr="00CF3C31" w:rsidRDefault="006215C5" w:rsidP="00DE59AD">
    <w:pPr>
      <w:pStyle w:val="Piedepgina"/>
      <w:ind w:right="33"/>
      <w:rPr>
        <w:rFonts w:ascii="Arial" w:hAnsi="Arial" w:cs="Arial"/>
        <w:sz w:val="16"/>
        <w:szCs w:val="16"/>
      </w:rPr>
    </w:pP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:rsidR="00DE59AD" w:rsidRPr="00CF3C31" w:rsidRDefault="006215C5" w:rsidP="00DE59AD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4978BF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4978BF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:rsidR="00DE59AD" w:rsidRPr="00CF3C31" w:rsidRDefault="006215C5" w:rsidP="00DE59AD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  <w:p w:rsidR="00A81E1B" w:rsidRPr="00DE59AD" w:rsidRDefault="00E711E5" w:rsidP="00DE59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E5" w:rsidRDefault="00E711E5" w:rsidP="00AF675C">
      <w:r>
        <w:separator/>
      </w:r>
    </w:p>
  </w:footnote>
  <w:footnote w:type="continuationSeparator" w:id="0">
    <w:p w:rsidR="00E711E5" w:rsidRDefault="00E711E5" w:rsidP="00AF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7A" w:rsidRPr="004E7B7A" w:rsidRDefault="006215C5" w:rsidP="004E7B7A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val="es-CO" w:eastAsia="es-CO"/>
      </w:rPr>
      <w:drawing>
        <wp:anchor distT="0" distB="0" distL="114300" distR="114300" simplePos="0" relativeHeight="251659264" behindDoc="0" locked="0" layoutInCell="1" allowOverlap="1" wp14:anchorId="5744A07D" wp14:editId="7ECDCB46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</w:t>
    </w:r>
    <w:r w:rsidR="00AB1C7A">
      <w:rPr>
        <w:rFonts w:ascii="Arial" w:hAnsi="Arial" w:cs="Arial"/>
        <w:b/>
        <w:sz w:val="24"/>
      </w:rPr>
      <w:t>MANTENIMIENTO</w:t>
    </w:r>
    <w:r w:rsidR="001632EE">
      <w:rPr>
        <w:rFonts w:ascii="Arial" w:hAnsi="Arial" w:cs="Arial"/>
        <w:b/>
        <w:sz w:val="24"/>
      </w:rPr>
      <w:t xml:space="preserve"> ELEMENTOS</w:t>
    </w:r>
  </w:p>
  <w:p w:rsidR="00482B9D" w:rsidRDefault="00E711E5" w:rsidP="00DE59AD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:rsidR="00AF675C" w:rsidRPr="00AF675C" w:rsidRDefault="001632EE" w:rsidP="00AF675C">
    <w:pPr>
      <w:pStyle w:val="Piedepgina"/>
      <w:ind w:right="33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 xml:space="preserve">Proceso </w:t>
    </w:r>
    <w:r w:rsidR="00AB1C7A">
      <w:rPr>
        <w:rFonts w:ascii="Arial" w:hAnsi="Arial" w:cs="Arial"/>
        <w:b/>
        <w:sz w:val="18"/>
        <w:szCs w:val="24"/>
      </w:rPr>
      <w:t>Mantenimiento</w:t>
    </w:r>
    <w:r w:rsidR="00AF675C" w:rsidRPr="00AF675C">
      <w:rPr>
        <w:rFonts w:ascii="Arial" w:hAnsi="Arial" w:cs="Arial"/>
        <w:b/>
        <w:sz w:val="18"/>
        <w:szCs w:val="24"/>
      </w:rPr>
      <w:t xml:space="preserve"> N0 </w:t>
    </w:r>
    <w:r w:rsidR="00AF675C" w:rsidRPr="00AF675C">
      <w:rPr>
        <w:rFonts w:ascii="Arial" w:hAnsi="Arial" w:cs="Arial"/>
        <w:b/>
        <w:sz w:val="16"/>
        <w:szCs w:val="16"/>
      </w:rPr>
      <w:t>${</w:t>
    </w:r>
    <w:proofErr w:type="spellStart"/>
    <w:r w:rsidR="0000065B">
      <w:rPr>
        <w:rFonts w:ascii="Arial" w:hAnsi="Arial" w:cs="Arial"/>
        <w:b/>
        <w:sz w:val="16"/>
        <w:szCs w:val="16"/>
      </w:rPr>
      <w:t>numero_</w:t>
    </w:r>
    <w:r w:rsidR="00AB1C7A">
      <w:rPr>
        <w:rFonts w:ascii="Arial" w:hAnsi="Arial" w:cs="Arial"/>
        <w:b/>
        <w:sz w:val="16"/>
        <w:szCs w:val="16"/>
      </w:rPr>
      <w:t>proceso</w:t>
    </w:r>
    <w:proofErr w:type="spellEnd"/>
    <w:r w:rsidR="00AF675C" w:rsidRPr="00AF675C">
      <w:rPr>
        <w:rFonts w:ascii="Arial" w:hAnsi="Arial" w:cs="Arial"/>
        <w:b/>
        <w:sz w:val="16"/>
        <w:szCs w:val="16"/>
      </w:rPr>
      <w:t>}</w:t>
    </w:r>
  </w:p>
  <w:p w:rsidR="00FF1A5A" w:rsidRDefault="00E711E5" w:rsidP="00AE3BDB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71"/>
    <w:rsid w:val="0000065B"/>
    <w:rsid w:val="0003559D"/>
    <w:rsid w:val="001121AA"/>
    <w:rsid w:val="001632EE"/>
    <w:rsid w:val="00274433"/>
    <w:rsid w:val="002D117B"/>
    <w:rsid w:val="002F4EE8"/>
    <w:rsid w:val="00315F78"/>
    <w:rsid w:val="00373A97"/>
    <w:rsid w:val="003A7525"/>
    <w:rsid w:val="00455072"/>
    <w:rsid w:val="004978BF"/>
    <w:rsid w:val="004A175E"/>
    <w:rsid w:val="004C6414"/>
    <w:rsid w:val="005574B7"/>
    <w:rsid w:val="00567DEE"/>
    <w:rsid w:val="005F31DF"/>
    <w:rsid w:val="00613DA6"/>
    <w:rsid w:val="006215C5"/>
    <w:rsid w:val="007A0D6A"/>
    <w:rsid w:val="007A108E"/>
    <w:rsid w:val="007A716D"/>
    <w:rsid w:val="007D550B"/>
    <w:rsid w:val="00810C13"/>
    <w:rsid w:val="00860973"/>
    <w:rsid w:val="008826D1"/>
    <w:rsid w:val="009163DC"/>
    <w:rsid w:val="009405AF"/>
    <w:rsid w:val="009D0CF7"/>
    <w:rsid w:val="009D2A9E"/>
    <w:rsid w:val="00A53CD1"/>
    <w:rsid w:val="00AB1C7A"/>
    <w:rsid w:val="00AF675C"/>
    <w:rsid w:val="00B41ABC"/>
    <w:rsid w:val="00BA29E2"/>
    <w:rsid w:val="00C00231"/>
    <w:rsid w:val="00C57EE9"/>
    <w:rsid w:val="00C63E0A"/>
    <w:rsid w:val="00D47671"/>
    <w:rsid w:val="00E711E5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CF42-901B-47C4-8D8C-5E352DA8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2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2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</cp:revision>
  <dcterms:created xsi:type="dcterms:W3CDTF">2020-09-15T15:05:00Z</dcterms:created>
  <dcterms:modified xsi:type="dcterms:W3CDTF">2020-09-15T15:24:00Z</dcterms:modified>
</cp:coreProperties>
</file>