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52C2E" w14:textId="77777777" w:rsidR="00454997" w:rsidRPr="00454997" w:rsidRDefault="00454997" w:rsidP="00454997">
      <w:pPr>
        <w:jc w:val="both"/>
        <w:rPr>
          <w:rFonts w:ascii="Arial" w:hAnsi="Arial" w:cs="Arial"/>
        </w:rPr>
      </w:pPr>
      <w:bookmarkStart w:id="0" w:name="_GoBack"/>
      <w:bookmarkEnd w:id="0"/>
      <w:r w:rsidRPr="00454997">
        <w:rPr>
          <w:rFonts w:ascii="Arial" w:hAnsi="Arial" w:cs="Arial"/>
        </w:rPr>
        <w:t>420 40 - 15</w:t>
      </w:r>
    </w:p>
    <w:p w14:paraId="00CC9F6E" w14:textId="77777777" w:rsidR="00454997" w:rsidRPr="00454997" w:rsidRDefault="00454997" w:rsidP="00454997">
      <w:pPr>
        <w:rPr>
          <w:rFonts w:ascii="Arial" w:hAnsi="Arial" w:cs="Arial"/>
        </w:rPr>
      </w:pPr>
    </w:p>
    <w:p w14:paraId="450CF3B6" w14:textId="77777777" w:rsidR="00454997" w:rsidRPr="00454997" w:rsidRDefault="00454997" w:rsidP="00454997">
      <w:pPr>
        <w:rPr>
          <w:rFonts w:ascii="Arial" w:hAnsi="Arial" w:cs="Arial"/>
          <w:lang w:val="es-CO"/>
        </w:rPr>
      </w:pPr>
      <w:r w:rsidRPr="00454997">
        <w:rPr>
          <w:rFonts w:ascii="Arial" w:hAnsi="Arial" w:cs="Arial"/>
        </w:rPr>
        <w:t>Yopal, ${fechaactualdn} de ${fechaactualmc} de ${fechaactualan}</w:t>
      </w:r>
    </w:p>
    <w:p w14:paraId="1CEE622A" w14:textId="77777777" w:rsidR="00454997" w:rsidRPr="00454997" w:rsidRDefault="00454997" w:rsidP="00454997">
      <w:pPr>
        <w:rPr>
          <w:rFonts w:ascii="Arial" w:hAnsi="Arial" w:cs="Arial"/>
        </w:rPr>
      </w:pPr>
    </w:p>
    <w:p w14:paraId="0038AA6C" w14:textId="77777777" w:rsidR="00454997" w:rsidRPr="00454997" w:rsidRDefault="00454997" w:rsidP="00454997">
      <w:pPr>
        <w:rPr>
          <w:rFonts w:ascii="Arial" w:hAnsi="Arial" w:cs="Arial"/>
        </w:rPr>
      </w:pPr>
    </w:p>
    <w:p w14:paraId="18EE9773" w14:textId="77777777" w:rsidR="00454997" w:rsidRPr="00454997" w:rsidRDefault="00454997" w:rsidP="00454997">
      <w:pPr>
        <w:rPr>
          <w:rFonts w:ascii="Arial" w:hAnsi="Arial" w:cs="Arial"/>
        </w:rPr>
      </w:pPr>
    </w:p>
    <w:p w14:paraId="1434E2AF" w14:textId="77777777" w:rsidR="00454997" w:rsidRPr="00454997" w:rsidRDefault="00454997" w:rsidP="00454997">
      <w:pPr>
        <w:jc w:val="center"/>
        <w:rPr>
          <w:rFonts w:ascii="Arial" w:hAnsi="Arial" w:cs="Arial"/>
          <w:lang w:val="es-CO"/>
        </w:rPr>
      </w:pPr>
      <w:r w:rsidRPr="00454997">
        <w:rPr>
          <w:rFonts w:ascii="Arial" w:hAnsi="Arial" w:cs="Arial"/>
        </w:rPr>
        <w:t>CONSTANCIA</w:t>
      </w:r>
    </w:p>
    <w:p w14:paraId="4BE9157E" w14:textId="77777777" w:rsidR="00454997" w:rsidRPr="00454997" w:rsidRDefault="00454997" w:rsidP="00454997">
      <w:pPr>
        <w:rPr>
          <w:rFonts w:ascii="Arial" w:hAnsi="Arial" w:cs="Arial"/>
          <w:color w:val="D9D9D9"/>
          <w:lang w:val="es-CO"/>
        </w:rPr>
      </w:pPr>
    </w:p>
    <w:p w14:paraId="47EA5E77" w14:textId="77777777" w:rsidR="00454997" w:rsidRPr="00454997" w:rsidRDefault="00454997" w:rsidP="00454997">
      <w:pPr>
        <w:rPr>
          <w:rFonts w:ascii="Arial" w:hAnsi="Arial" w:cs="Arial"/>
          <w:color w:val="000000"/>
          <w:lang w:val="es-CO"/>
        </w:rPr>
      </w:pPr>
    </w:p>
    <w:p w14:paraId="2A66001B" w14:textId="7DBE439B" w:rsidR="00622F3E" w:rsidRPr="00454997" w:rsidRDefault="00075700" w:rsidP="000A5491">
      <w:pPr>
        <w:jc w:val="both"/>
        <w:rPr>
          <w:rFonts w:ascii="Arial" w:hAnsi="Arial" w:cs="Arial"/>
          <w:color w:val="000000"/>
          <w:lang w:val="es-CO"/>
        </w:rPr>
      </w:pPr>
      <w:r w:rsidRPr="00454997">
        <w:rPr>
          <w:rFonts w:ascii="Arial" w:hAnsi="Arial" w:cs="Arial"/>
          <w:color w:val="000000"/>
          <w:lang w:val="es-CO"/>
        </w:rPr>
        <w:t>Que se procedió a consultar el aplicativo (VUR) Ventanilla Única de Registro,</w:t>
      </w:r>
      <w:r w:rsidR="001F3C0F" w:rsidRPr="00454997">
        <w:rPr>
          <w:rFonts w:ascii="Arial" w:hAnsi="Arial" w:cs="Arial"/>
          <w:color w:val="000000"/>
          <w:lang w:val="es-CO"/>
        </w:rPr>
        <w:t xml:space="preserve"> donde se pudo evidenciar que </w:t>
      </w:r>
      <w:r w:rsidR="00E01908" w:rsidRPr="00454997">
        <w:rPr>
          <w:rFonts w:ascii="Arial" w:hAnsi="Arial" w:cs="Arial"/>
          <w:color w:val="000000"/>
          <w:lang w:val="es-CO"/>
        </w:rPr>
        <w:t xml:space="preserve">el </w:t>
      </w:r>
      <w:r w:rsidR="00A82103">
        <w:rPr>
          <w:rFonts w:ascii="Arial" w:hAnsi="Arial" w:cs="Arial"/>
          <w:color w:val="000000"/>
          <w:lang w:val="es-CO"/>
        </w:rPr>
        <w:t>(la) S</w:t>
      </w:r>
      <w:r w:rsidR="00E01908" w:rsidRPr="00454997">
        <w:rPr>
          <w:rFonts w:ascii="Arial" w:hAnsi="Arial" w:cs="Arial"/>
          <w:color w:val="000000"/>
          <w:lang w:val="es-CO"/>
        </w:rPr>
        <w:t xml:space="preserve">eñor </w:t>
      </w:r>
      <w:r w:rsidR="00A82103">
        <w:rPr>
          <w:rFonts w:ascii="Arial" w:hAnsi="Arial" w:cs="Arial"/>
          <w:color w:val="000000"/>
          <w:lang w:val="es-CO"/>
        </w:rPr>
        <w:t xml:space="preserve">(a) </w:t>
      </w:r>
      <w:r w:rsidR="00A82103" w:rsidRPr="00760E02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Pr="00454997">
        <w:rPr>
          <w:rFonts w:ascii="Arial" w:hAnsi="Arial" w:cs="Arial"/>
          <w:color w:val="000000"/>
          <w:lang w:val="es-CO"/>
        </w:rPr>
        <w:t xml:space="preserve">, a la fecha tiene un bien inmueble registrado a su nombre, </w:t>
      </w:r>
      <w:r w:rsidR="00A82103" w:rsidRPr="00C07F06">
        <w:rPr>
          <w:rFonts w:ascii="Arial" w:hAnsi="Arial" w:cs="Arial"/>
          <w:color w:val="000000"/>
          <w:lang w:val="es-CO"/>
        </w:rPr>
        <w:t>ubicado en ${direccionmatriculainmobiliaria} del Municipio de ${municipiomatriculainmobiliaria} del Departamento de ${departamentomatriculainmobiliaria}</w:t>
      </w:r>
      <w:r w:rsidR="00A82103">
        <w:rPr>
          <w:rFonts w:ascii="Arial" w:hAnsi="Arial" w:cs="Arial"/>
          <w:color w:val="000000"/>
          <w:lang w:val="es-CO"/>
        </w:rPr>
        <w:t>, identificado con m</w:t>
      </w:r>
      <w:r w:rsidR="001F3C0F" w:rsidRPr="00454997">
        <w:rPr>
          <w:rFonts w:ascii="Arial" w:hAnsi="Arial" w:cs="Arial"/>
          <w:color w:val="000000"/>
          <w:lang w:val="es-CO"/>
        </w:rPr>
        <w:t>at</w:t>
      </w:r>
      <w:r w:rsidR="00690595" w:rsidRPr="00454997">
        <w:rPr>
          <w:rFonts w:ascii="Arial" w:hAnsi="Arial" w:cs="Arial"/>
          <w:color w:val="000000"/>
          <w:lang w:val="es-CO"/>
        </w:rPr>
        <w:t xml:space="preserve">rícula </w:t>
      </w:r>
      <w:r w:rsidR="00A82103">
        <w:rPr>
          <w:rFonts w:ascii="Arial" w:hAnsi="Arial" w:cs="Arial"/>
          <w:color w:val="000000"/>
          <w:lang w:val="es-CO"/>
        </w:rPr>
        <w:t>i</w:t>
      </w:r>
      <w:r w:rsidR="00690595" w:rsidRPr="00454997">
        <w:rPr>
          <w:rFonts w:ascii="Arial" w:hAnsi="Arial" w:cs="Arial"/>
          <w:color w:val="000000"/>
          <w:lang w:val="es-CO"/>
        </w:rPr>
        <w:t xml:space="preserve">nmobiliaria No. </w:t>
      </w:r>
      <w:r w:rsidR="00A82103" w:rsidRPr="00C07F06">
        <w:rPr>
          <w:rFonts w:ascii="Arial" w:hAnsi="Arial" w:cs="Arial"/>
        </w:rPr>
        <w:t>${numeromatriculainmobiliaria}</w:t>
      </w:r>
      <w:r w:rsidRPr="00454997">
        <w:rPr>
          <w:rFonts w:ascii="Arial" w:hAnsi="Arial" w:cs="Arial"/>
          <w:color w:val="000000"/>
          <w:lang w:val="es-CO"/>
        </w:rPr>
        <w:t>, cuyo estado del inmue</w:t>
      </w:r>
      <w:r w:rsidR="00FE53E7" w:rsidRPr="00454997">
        <w:rPr>
          <w:rFonts w:ascii="Arial" w:hAnsi="Arial" w:cs="Arial"/>
          <w:color w:val="000000"/>
          <w:lang w:val="es-CO"/>
        </w:rPr>
        <w:t>ble a la fecha es Activo. Por la</w:t>
      </w:r>
      <w:r w:rsidRPr="00454997">
        <w:rPr>
          <w:rFonts w:ascii="Arial" w:hAnsi="Arial" w:cs="Arial"/>
          <w:color w:val="000000"/>
          <w:lang w:val="es-CO"/>
        </w:rPr>
        <w:t xml:space="preserve"> cual es procedente expedir medida cautelar.</w:t>
      </w:r>
    </w:p>
    <w:p w14:paraId="09B62A7B" w14:textId="77777777" w:rsidR="00F67800" w:rsidRPr="00454997" w:rsidRDefault="00F67800" w:rsidP="00444D39">
      <w:pPr>
        <w:rPr>
          <w:rFonts w:ascii="Arial" w:hAnsi="Arial" w:cs="Arial"/>
          <w:lang w:val="es-CO"/>
        </w:rPr>
      </w:pPr>
    </w:p>
    <w:p w14:paraId="453BA1FB" w14:textId="77777777" w:rsidR="00454997" w:rsidRPr="00454997" w:rsidRDefault="00454997" w:rsidP="00454997">
      <w:pPr>
        <w:jc w:val="both"/>
        <w:rPr>
          <w:rFonts w:ascii="Arial" w:hAnsi="Arial" w:cs="Arial"/>
          <w:lang w:val="es-CO"/>
        </w:rPr>
      </w:pPr>
      <w:r w:rsidRPr="00454997">
        <w:rPr>
          <w:rFonts w:ascii="Arial" w:hAnsi="Arial" w:cs="Arial"/>
          <w:lang w:val="es-CO"/>
        </w:rPr>
        <w:t>La presente constancia se expide a los ${fechaactualdn} días del mes de ${fechaactualmc} de ${fechaactualan}.</w:t>
      </w:r>
    </w:p>
    <w:p w14:paraId="1BC1E770" w14:textId="77777777" w:rsidR="00454997" w:rsidRPr="00454997" w:rsidRDefault="00454997" w:rsidP="00454997">
      <w:pPr>
        <w:rPr>
          <w:rFonts w:ascii="Arial" w:hAnsi="Arial" w:cs="Arial"/>
          <w:lang w:val="es-CO"/>
        </w:rPr>
      </w:pPr>
    </w:p>
    <w:p w14:paraId="78D87193" w14:textId="77777777" w:rsidR="00454997" w:rsidRPr="00454997" w:rsidRDefault="00454997" w:rsidP="00454997">
      <w:pPr>
        <w:rPr>
          <w:rFonts w:ascii="Arial" w:hAnsi="Arial" w:cs="Arial"/>
          <w:lang w:val="es-CO"/>
        </w:rPr>
      </w:pPr>
    </w:p>
    <w:p w14:paraId="228A15F5" w14:textId="77777777" w:rsidR="00454997" w:rsidRPr="00454997" w:rsidRDefault="00454997" w:rsidP="00454997">
      <w:pPr>
        <w:rPr>
          <w:rFonts w:ascii="Arial" w:hAnsi="Arial" w:cs="Arial"/>
          <w:lang w:val="es-CO"/>
        </w:rPr>
      </w:pPr>
    </w:p>
    <w:p w14:paraId="26790DBB" w14:textId="77777777" w:rsidR="00454997" w:rsidRPr="00454997" w:rsidRDefault="00454997" w:rsidP="00454997">
      <w:pPr>
        <w:rPr>
          <w:rFonts w:ascii="Arial" w:hAnsi="Arial" w:cs="Arial"/>
          <w:lang w:val="es-CO"/>
        </w:rPr>
      </w:pPr>
    </w:p>
    <w:p w14:paraId="0D107B7B" w14:textId="77777777" w:rsidR="00454997" w:rsidRPr="00454997" w:rsidRDefault="00454997" w:rsidP="00454997">
      <w:pPr>
        <w:rPr>
          <w:rFonts w:ascii="Arial" w:hAnsi="Arial" w:cs="Arial"/>
          <w:lang w:val="es-CO"/>
        </w:rPr>
      </w:pPr>
    </w:p>
    <w:p w14:paraId="4C5DC82B" w14:textId="77777777" w:rsidR="00454997" w:rsidRPr="00454997" w:rsidRDefault="00454997" w:rsidP="00454997">
      <w:pPr>
        <w:jc w:val="center"/>
        <w:rPr>
          <w:rFonts w:ascii="Arial" w:hAnsi="Arial" w:cs="Arial"/>
          <w:lang w:val="es-CO"/>
        </w:rPr>
      </w:pPr>
      <w:r w:rsidRPr="00454997">
        <w:rPr>
          <w:rFonts w:ascii="Arial" w:hAnsi="Arial" w:cs="Arial"/>
          <w:lang w:val="es-CO"/>
        </w:rPr>
        <w:t>${firmados}</w:t>
      </w:r>
    </w:p>
    <w:p w14:paraId="3932387B" w14:textId="44D4F316" w:rsidR="00890D22" w:rsidRPr="00454997" w:rsidRDefault="00454997" w:rsidP="00454997">
      <w:pPr>
        <w:jc w:val="center"/>
        <w:rPr>
          <w:rFonts w:ascii="Arial" w:hAnsi="Arial" w:cs="Arial"/>
          <w:lang w:eastAsia="es-ES"/>
        </w:rPr>
      </w:pPr>
      <w:r w:rsidRPr="00454997">
        <w:rPr>
          <w:rFonts w:ascii="Arial" w:hAnsi="Arial" w:cs="Arial"/>
          <w:lang w:val="es-CO"/>
        </w:rPr>
        <w:t>${cargofirmados}</w:t>
      </w:r>
    </w:p>
    <w:sectPr w:rsidR="00890D22" w:rsidRPr="00454997" w:rsidSect="007F7A95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E9D64" w14:textId="77777777" w:rsidR="0093578E" w:rsidRDefault="0093578E">
      <w:r>
        <w:separator/>
      </w:r>
    </w:p>
  </w:endnote>
  <w:endnote w:type="continuationSeparator" w:id="0">
    <w:p w14:paraId="7373261B" w14:textId="77777777" w:rsidR="0093578E" w:rsidRDefault="0093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454997" w:rsidRPr="006A4C0C" w14:paraId="55DA6BC3" w14:textId="77777777" w:rsidTr="00007377">
      <w:trPr>
        <w:jc w:val="center"/>
      </w:trPr>
      <w:tc>
        <w:tcPr>
          <w:tcW w:w="4363" w:type="pct"/>
        </w:tcPr>
        <w:p w14:paraId="74B9354C" w14:textId="77777777" w:rsidR="00454997" w:rsidRPr="006A4C0C" w:rsidRDefault="00454997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003EA0FF" w14:textId="77777777" w:rsidR="00454997" w:rsidRPr="006A4C0C" w:rsidRDefault="00454997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7DB2F7D4" w14:textId="77777777" w:rsidR="00454997" w:rsidRPr="006A4C0C" w:rsidRDefault="00454997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93578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93578E" w:rsidRPr="0093578E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23C9A830" w14:textId="77777777" w:rsidR="00B12BF3" w:rsidRPr="00454997" w:rsidRDefault="00B12BF3" w:rsidP="0045499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32BB5" w14:textId="77777777" w:rsidR="0093578E" w:rsidRDefault="0093578E">
      <w:r>
        <w:separator/>
      </w:r>
    </w:p>
  </w:footnote>
  <w:footnote w:type="continuationSeparator" w:id="0">
    <w:p w14:paraId="5C90355C" w14:textId="77777777" w:rsidR="0093578E" w:rsidRDefault="0093578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A4133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C406FD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454997" w:rsidRPr="004C7B7B" w14:paraId="7C981A77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7705C78" w14:textId="77777777" w:rsidR="00454997" w:rsidRPr="004C7B7B" w:rsidRDefault="00454997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0B972BB1" wp14:editId="4173E72A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54997" w:rsidRPr="004C7B7B" w14:paraId="0F78C909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23C543E" w14:textId="77777777" w:rsidR="00454997" w:rsidRPr="004C7B7B" w:rsidRDefault="00454997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454997" w:rsidRPr="004C7B7B" w14:paraId="4E2F9F18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7C51126" w14:textId="77777777" w:rsidR="00454997" w:rsidRPr="004C7B7B" w:rsidRDefault="00454997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454997" w:rsidRPr="004C7B7B" w14:paraId="0CEE4AB6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3F72FB7" w14:textId="77777777" w:rsidR="00454997" w:rsidRPr="004C7B7B" w:rsidRDefault="00454997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454997" w:rsidRPr="004C7B7B" w14:paraId="33758F94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B4E9AE" w14:textId="77777777" w:rsidR="00454997" w:rsidRPr="004C7B7B" w:rsidRDefault="00454997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F92A482" w14:textId="77777777" w:rsidR="00B12BF3" w:rsidRPr="00454997" w:rsidRDefault="00B12BF3" w:rsidP="0045499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27FAF"/>
    <w:rsid w:val="00030665"/>
    <w:rsid w:val="0003080B"/>
    <w:rsid w:val="00030C93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5700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610D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2F0A"/>
    <w:rsid w:val="000D329B"/>
    <w:rsid w:val="000D3440"/>
    <w:rsid w:val="000D50AE"/>
    <w:rsid w:val="000D68DF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2357"/>
    <w:rsid w:val="0011261E"/>
    <w:rsid w:val="0011342B"/>
    <w:rsid w:val="0011375F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1D5"/>
    <w:rsid w:val="001353C0"/>
    <w:rsid w:val="00136239"/>
    <w:rsid w:val="00136635"/>
    <w:rsid w:val="00136A54"/>
    <w:rsid w:val="00140150"/>
    <w:rsid w:val="001401B8"/>
    <w:rsid w:val="00140951"/>
    <w:rsid w:val="00142DBE"/>
    <w:rsid w:val="001431CE"/>
    <w:rsid w:val="00143911"/>
    <w:rsid w:val="00143F96"/>
    <w:rsid w:val="00144155"/>
    <w:rsid w:val="00145555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5AF8"/>
    <w:rsid w:val="001672D6"/>
    <w:rsid w:val="001706DF"/>
    <w:rsid w:val="00172E8A"/>
    <w:rsid w:val="00173449"/>
    <w:rsid w:val="00174974"/>
    <w:rsid w:val="00174DF2"/>
    <w:rsid w:val="001760A9"/>
    <w:rsid w:val="001770DE"/>
    <w:rsid w:val="001774FC"/>
    <w:rsid w:val="00181D98"/>
    <w:rsid w:val="0018274B"/>
    <w:rsid w:val="0018361B"/>
    <w:rsid w:val="0018446C"/>
    <w:rsid w:val="001857C6"/>
    <w:rsid w:val="00186345"/>
    <w:rsid w:val="001864B6"/>
    <w:rsid w:val="001908BF"/>
    <w:rsid w:val="00192606"/>
    <w:rsid w:val="00193C71"/>
    <w:rsid w:val="001957EF"/>
    <w:rsid w:val="00196CF8"/>
    <w:rsid w:val="00196E96"/>
    <w:rsid w:val="001A0E4C"/>
    <w:rsid w:val="001A10A7"/>
    <w:rsid w:val="001A1589"/>
    <w:rsid w:val="001A1F31"/>
    <w:rsid w:val="001A39DF"/>
    <w:rsid w:val="001A3B2A"/>
    <w:rsid w:val="001A5F65"/>
    <w:rsid w:val="001A616A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1448"/>
    <w:rsid w:val="001D1A35"/>
    <w:rsid w:val="001D4AE5"/>
    <w:rsid w:val="001D4C41"/>
    <w:rsid w:val="001D54A9"/>
    <w:rsid w:val="001D561D"/>
    <w:rsid w:val="001D6037"/>
    <w:rsid w:val="001E06E5"/>
    <w:rsid w:val="001E46F5"/>
    <w:rsid w:val="001E56E5"/>
    <w:rsid w:val="001F04CE"/>
    <w:rsid w:val="001F1C34"/>
    <w:rsid w:val="001F2F01"/>
    <w:rsid w:val="001F3C0F"/>
    <w:rsid w:val="001F50E2"/>
    <w:rsid w:val="001F6CB9"/>
    <w:rsid w:val="001F6FEF"/>
    <w:rsid w:val="002008CA"/>
    <w:rsid w:val="00200C67"/>
    <w:rsid w:val="00201B35"/>
    <w:rsid w:val="002020B5"/>
    <w:rsid w:val="0020256B"/>
    <w:rsid w:val="00202A62"/>
    <w:rsid w:val="0020350C"/>
    <w:rsid w:val="00204001"/>
    <w:rsid w:val="0020407C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A83"/>
    <w:rsid w:val="00226F29"/>
    <w:rsid w:val="00226F5E"/>
    <w:rsid w:val="00227953"/>
    <w:rsid w:val="00227AB0"/>
    <w:rsid w:val="00227B00"/>
    <w:rsid w:val="0023027A"/>
    <w:rsid w:val="00230D0C"/>
    <w:rsid w:val="00231F32"/>
    <w:rsid w:val="0023255C"/>
    <w:rsid w:val="00233ACA"/>
    <w:rsid w:val="00233C11"/>
    <w:rsid w:val="00234BC5"/>
    <w:rsid w:val="0023541B"/>
    <w:rsid w:val="00236031"/>
    <w:rsid w:val="00236F2A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076A9"/>
    <w:rsid w:val="0031078E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9BE"/>
    <w:rsid w:val="00343A2C"/>
    <w:rsid w:val="00343ACF"/>
    <w:rsid w:val="00345073"/>
    <w:rsid w:val="00345F1D"/>
    <w:rsid w:val="00347972"/>
    <w:rsid w:val="003479ED"/>
    <w:rsid w:val="0035170E"/>
    <w:rsid w:val="00351A44"/>
    <w:rsid w:val="0035237B"/>
    <w:rsid w:val="00352BDC"/>
    <w:rsid w:val="00355647"/>
    <w:rsid w:val="003557B6"/>
    <w:rsid w:val="0035602C"/>
    <w:rsid w:val="00361DD0"/>
    <w:rsid w:val="00361DF8"/>
    <w:rsid w:val="003620DC"/>
    <w:rsid w:val="003622FD"/>
    <w:rsid w:val="003634CC"/>
    <w:rsid w:val="00366A9D"/>
    <w:rsid w:val="00367ABA"/>
    <w:rsid w:val="003702BC"/>
    <w:rsid w:val="003702E3"/>
    <w:rsid w:val="00370E67"/>
    <w:rsid w:val="00372A89"/>
    <w:rsid w:val="00373272"/>
    <w:rsid w:val="0037346A"/>
    <w:rsid w:val="00376FE3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4B3E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47A0"/>
    <w:rsid w:val="003B4BAF"/>
    <w:rsid w:val="003B4EA1"/>
    <w:rsid w:val="003B5083"/>
    <w:rsid w:val="003B54EB"/>
    <w:rsid w:val="003B5A7B"/>
    <w:rsid w:val="003B61C8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456"/>
    <w:rsid w:val="003D5796"/>
    <w:rsid w:val="003D5E72"/>
    <w:rsid w:val="003E0FA3"/>
    <w:rsid w:val="003E1028"/>
    <w:rsid w:val="003E1695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6FBE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4D39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4997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3F8C"/>
    <w:rsid w:val="004A442F"/>
    <w:rsid w:val="004A4C01"/>
    <w:rsid w:val="004A560D"/>
    <w:rsid w:val="004A5C01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2D5"/>
    <w:rsid w:val="00510350"/>
    <w:rsid w:val="00511408"/>
    <w:rsid w:val="005114BD"/>
    <w:rsid w:val="00512DCF"/>
    <w:rsid w:val="00513A50"/>
    <w:rsid w:val="00513B05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40064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90209"/>
    <w:rsid w:val="005903E9"/>
    <w:rsid w:val="005912E2"/>
    <w:rsid w:val="005920EB"/>
    <w:rsid w:val="00592D54"/>
    <w:rsid w:val="005930A7"/>
    <w:rsid w:val="005938B3"/>
    <w:rsid w:val="00594B50"/>
    <w:rsid w:val="00595AF2"/>
    <w:rsid w:val="00596077"/>
    <w:rsid w:val="00597EAC"/>
    <w:rsid w:val="005A0448"/>
    <w:rsid w:val="005A0CC4"/>
    <w:rsid w:val="005A128A"/>
    <w:rsid w:val="005A449E"/>
    <w:rsid w:val="005A4D1C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93"/>
    <w:rsid w:val="005D60D5"/>
    <w:rsid w:val="005D6AE9"/>
    <w:rsid w:val="005E213E"/>
    <w:rsid w:val="005E3180"/>
    <w:rsid w:val="005E46AB"/>
    <w:rsid w:val="005E63A3"/>
    <w:rsid w:val="005E6BDB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BA3"/>
    <w:rsid w:val="00647092"/>
    <w:rsid w:val="0064729B"/>
    <w:rsid w:val="0065222F"/>
    <w:rsid w:val="00654D9E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854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1A91"/>
    <w:rsid w:val="00681F6D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0595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1E72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23FD"/>
    <w:rsid w:val="00743CDB"/>
    <w:rsid w:val="00743FE4"/>
    <w:rsid w:val="0074418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36F5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7F7A95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1DA9"/>
    <w:rsid w:val="0081247E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93D"/>
    <w:rsid w:val="00820E3B"/>
    <w:rsid w:val="00821A02"/>
    <w:rsid w:val="00821F36"/>
    <w:rsid w:val="00823DCC"/>
    <w:rsid w:val="0082407D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3497"/>
    <w:rsid w:val="008462F1"/>
    <w:rsid w:val="008463E3"/>
    <w:rsid w:val="00846710"/>
    <w:rsid w:val="00846BC5"/>
    <w:rsid w:val="008501FF"/>
    <w:rsid w:val="008507CD"/>
    <w:rsid w:val="00850C2E"/>
    <w:rsid w:val="00852272"/>
    <w:rsid w:val="0085259B"/>
    <w:rsid w:val="00852663"/>
    <w:rsid w:val="00852855"/>
    <w:rsid w:val="00853469"/>
    <w:rsid w:val="0085396A"/>
    <w:rsid w:val="00854FEB"/>
    <w:rsid w:val="00861CEB"/>
    <w:rsid w:val="00862ACF"/>
    <w:rsid w:val="00863221"/>
    <w:rsid w:val="00863767"/>
    <w:rsid w:val="008642A6"/>
    <w:rsid w:val="00864AC3"/>
    <w:rsid w:val="00865BEA"/>
    <w:rsid w:val="00870728"/>
    <w:rsid w:val="00870AF6"/>
    <w:rsid w:val="0087151B"/>
    <w:rsid w:val="00871D6B"/>
    <w:rsid w:val="00874157"/>
    <w:rsid w:val="00875C6C"/>
    <w:rsid w:val="0087687F"/>
    <w:rsid w:val="008776F2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8626E"/>
    <w:rsid w:val="00890D22"/>
    <w:rsid w:val="00891021"/>
    <w:rsid w:val="00891218"/>
    <w:rsid w:val="0089126D"/>
    <w:rsid w:val="008941AB"/>
    <w:rsid w:val="008970A0"/>
    <w:rsid w:val="008A399B"/>
    <w:rsid w:val="008A4233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273"/>
    <w:rsid w:val="008E2B70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553C"/>
    <w:rsid w:val="008F59AD"/>
    <w:rsid w:val="008F5C22"/>
    <w:rsid w:val="008F66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6EFE"/>
    <w:rsid w:val="00917B4A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3856"/>
    <w:rsid w:val="00934483"/>
    <w:rsid w:val="009344D7"/>
    <w:rsid w:val="0093578E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0823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A0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2466"/>
    <w:rsid w:val="00993B34"/>
    <w:rsid w:val="0099495F"/>
    <w:rsid w:val="009954CF"/>
    <w:rsid w:val="00995652"/>
    <w:rsid w:val="00995697"/>
    <w:rsid w:val="00995873"/>
    <w:rsid w:val="00997CF6"/>
    <w:rsid w:val="009A0AFE"/>
    <w:rsid w:val="009A0C71"/>
    <w:rsid w:val="009A1274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01F6"/>
    <w:rsid w:val="009C23F1"/>
    <w:rsid w:val="009C2F3D"/>
    <w:rsid w:val="009C3DD7"/>
    <w:rsid w:val="009C5D87"/>
    <w:rsid w:val="009C71AA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559A"/>
    <w:rsid w:val="009D6F16"/>
    <w:rsid w:val="009D72D9"/>
    <w:rsid w:val="009D7827"/>
    <w:rsid w:val="009E2768"/>
    <w:rsid w:val="009E38EA"/>
    <w:rsid w:val="009E4177"/>
    <w:rsid w:val="009E43BD"/>
    <w:rsid w:val="009E53CB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233C"/>
    <w:rsid w:val="00A22D53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F3"/>
    <w:rsid w:val="00A40D03"/>
    <w:rsid w:val="00A40EA2"/>
    <w:rsid w:val="00A41E05"/>
    <w:rsid w:val="00A4222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0FC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53A"/>
    <w:rsid w:val="00A53CA9"/>
    <w:rsid w:val="00A54FDE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2103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73B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2BFF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104D5"/>
    <w:rsid w:val="00B1096A"/>
    <w:rsid w:val="00B10B00"/>
    <w:rsid w:val="00B11C4F"/>
    <w:rsid w:val="00B12BF3"/>
    <w:rsid w:val="00B136AF"/>
    <w:rsid w:val="00B15C3C"/>
    <w:rsid w:val="00B16381"/>
    <w:rsid w:val="00B16756"/>
    <w:rsid w:val="00B172AF"/>
    <w:rsid w:val="00B17A4F"/>
    <w:rsid w:val="00B20E84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19AE"/>
    <w:rsid w:val="00B71A11"/>
    <w:rsid w:val="00B73AD9"/>
    <w:rsid w:val="00B7409E"/>
    <w:rsid w:val="00B74D71"/>
    <w:rsid w:val="00B76019"/>
    <w:rsid w:val="00B77AD5"/>
    <w:rsid w:val="00B80F96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C0249"/>
    <w:rsid w:val="00BC0834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EDC"/>
    <w:rsid w:val="00BE4EEF"/>
    <w:rsid w:val="00BE52A6"/>
    <w:rsid w:val="00BE638D"/>
    <w:rsid w:val="00BF1266"/>
    <w:rsid w:val="00BF1A2D"/>
    <w:rsid w:val="00BF2040"/>
    <w:rsid w:val="00BF4095"/>
    <w:rsid w:val="00BF594A"/>
    <w:rsid w:val="00BF5EBF"/>
    <w:rsid w:val="00BF61B4"/>
    <w:rsid w:val="00BF6425"/>
    <w:rsid w:val="00BF73AA"/>
    <w:rsid w:val="00C006EB"/>
    <w:rsid w:val="00C00D87"/>
    <w:rsid w:val="00C00F09"/>
    <w:rsid w:val="00C01C04"/>
    <w:rsid w:val="00C02B00"/>
    <w:rsid w:val="00C0576A"/>
    <w:rsid w:val="00C057BD"/>
    <w:rsid w:val="00C0602F"/>
    <w:rsid w:val="00C06464"/>
    <w:rsid w:val="00C06C0C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773F8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0F13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6631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1ECE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3DC8"/>
    <w:rsid w:val="00DA6821"/>
    <w:rsid w:val="00DA79F5"/>
    <w:rsid w:val="00DB048C"/>
    <w:rsid w:val="00DB04C4"/>
    <w:rsid w:val="00DB0591"/>
    <w:rsid w:val="00DB0E5B"/>
    <w:rsid w:val="00DB1348"/>
    <w:rsid w:val="00DB19EA"/>
    <w:rsid w:val="00DB1A79"/>
    <w:rsid w:val="00DB24D3"/>
    <w:rsid w:val="00DB2E8F"/>
    <w:rsid w:val="00DB5D8F"/>
    <w:rsid w:val="00DB61F5"/>
    <w:rsid w:val="00DB6CBE"/>
    <w:rsid w:val="00DB761A"/>
    <w:rsid w:val="00DB776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D28"/>
    <w:rsid w:val="00DD7DFC"/>
    <w:rsid w:val="00DD7E8D"/>
    <w:rsid w:val="00DE0352"/>
    <w:rsid w:val="00DE182E"/>
    <w:rsid w:val="00DE1D34"/>
    <w:rsid w:val="00DE232B"/>
    <w:rsid w:val="00DE3109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E01908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A5F"/>
    <w:rsid w:val="00E80F0E"/>
    <w:rsid w:val="00E81914"/>
    <w:rsid w:val="00E81B1E"/>
    <w:rsid w:val="00E82673"/>
    <w:rsid w:val="00E8384F"/>
    <w:rsid w:val="00E844C4"/>
    <w:rsid w:val="00E850B0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F5"/>
    <w:rsid w:val="00EC13B9"/>
    <w:rsid w:val="00EC4E15"/>
    <w:rsid w:val="00EC6058"/>
    <w:rsid w:val="00EC71D7"/>
    <w:rsid w:val="00ED072C"/>
    <w:rsid w:val="00ED32CE"/>
    <w:rsid w:val="00ED43F5"/>
    <w:rsid w:val="00ED5822"/>
    <w:rsid w:val="00ED610A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0CB2"/>
    <w:rsid w:val="00F445BE"/>
    <w:rsid w:val="00F44A97"/>
    <w:rsid w:val="00F44D3C"/>
    <w:rsid w:val="00F450F6"/>
    <w:rsid w:val="00F459DA"/>
    <w:rsid w:val="00F45E5C"/>
    <w:rsid w:val="00F4779A"/>
    <w:rsid w:val="00F47892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57614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67800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4B3"/>
    <w:rsid w:val="00F83731"/>
    <w:rsid w:val="00F8438D"/>
    <w:rsid w:val="00F86ADF"/>
    <w:rsid w:val="00F86F83"/>
    <w:rsid w:val="00F87773"/>
    <w:rsid w:val="00F87DD2"/>
    <w:rsid w:val="00F91304"/>
    <w:rsid w:val="00F9210E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C75"/>
    <w:rsid w:val="00FA7AA9"/>
    <w:rsid w:val="00FA7F1D"/>
    <w:rsid w:val="00FB023B"/>
    <w:rsid w:val="00FB0648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331F"/>
    <w:rsid w:val="00FD3C6D"/>
    <w:rsid w:val="00FD4256"/>
    <w:rsid w:val="00FD545F"/>
    <w:rsid w:val="00FD5859"/>
    <w:rsid w:val="00FD61FC"/>
    <w:rsid w:val="00FE011E"/>
    <w:rsid w:val="00FE0520"/>
    <w:rsid w:val="00FE0609"/>
    <w:rsid w:val="00FE1971"/>
    <w:rsid w:val="00FE1AE9"/>
    <w:rsid w:val="00FE1C23"/>
    <w:rsid w:val="00FE2065"/>
    <w:rsid w:val="00FE369B"/>
    <w:rsid w:val="00FE4DF8"/>
    <w:rsid w:val="00FE53E7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08054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2B05C-1A37-A742-A1C1-51192392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9</cp:revision>
  <cp:lastPrinted>2018-08-29T23:01:00Z</cp:lastPrinted>
  <dcterms:created xsi:type="dcterms:W3CDTF">2019-03-08T15:27:00Z</dcterms:created>
  <dcterms:modified xsi:type="dcterms:W3CDTF">2019-03-08T19:29:00Z</dcterms:modified>
</cp:coreProperties>
</file>