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${estado}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22C148D8">
                  <wp:extent cx="648335" cy="650224"/>
                  <wp:effectExtent l="0" t="0" r="12065" b="10795"/>
                  <wp:docPr id="1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119" cy="657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77777777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>MUNICIPIO DE YOPAL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${</w:t>
            </w:r>
            <w:proofErr w:type="spellStart"/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>numero_comprobante</w:t>
            </w:r>
            <w:proofErr w:type="spellEnd"/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77777777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>. 891855017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71196A23" w:rsidR="002E6F4C" w:rsidRPr="0071042B" w:rsidRDefault="00692FD1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E6F4C" w:rsidRPr="0071042B">
              <w:rPr>
                <w:rFonts w:ascii="Arial" w:hAnsi="Arial" w:cs="Arial"/>
                <w:sz w:val="20"/>
                <w:szCs w:val="20"/>
              </w:rPr>
              <w:t>Yopal Ciudad Segura, Gobierno con Autoridad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proofErr w:type="spellStart"/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fecha_comprobante</w:t>
            </w:r>
            <w:proofErr w:type="spellEnd"/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Pr="0071042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71042B">
              <w:rPr>
                <w:rFonts w:ascii="Arial" w:hAnsi="Arial" w:cs="Arial"/>
                <w:sz w:val="20"/>
                <w:szCs w:val="20"/>
              </w:rPr>
              <w:t>valor_total</w:t>
            </w:r>
            <w:proofErr w:type="spellEnd"/>
            <w:r w:rsidRPr="0071042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${tercero1}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71042B">
              <w:rPr>
                <w:rFonts w:ascii="Arial" w:hAnsi="Arial" w:cs="Arial"/>
                <w:sz w:val="20"/>
                <w:szCs w:val="20"/>
              </w:rPr>
              <w:t>identificacion</w:t>
            </w:r>
            <w:proofErr w:type="spellEnd"/>
            <w:r w:rsidRPr="0071042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proofErr w:type="spellStart"/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direccion</w:t>
            </w:r>
            <w:proofErr w:type="spellEnd"/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} ${</w:t>
            </w:r>
            <w:proofErr w:type="spellStart"/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direccion_municipio</w:t>
            </w:r>
            <w:proofErr w:type="spellEnd"/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71042B">
              <w:rPr>
                <w:rFonts w:ascii="Arial" w:hAnsi="Arial" w:cs="Arial"/>
                <w:sz w:val="20"/>
                <w:szCs w:val="20"/>
              </w:rPr>
              <w:t>medio_pago</w:t>
            </w:r>
            <w:proofErr w:type="spellEnd"/>
            <w:r w:rsidRPr="0071042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71042B">
              <w:rPr>
                <w:rFonts w:ascii="Arial" w:hAnsi="Arial" w:cs="Arial"/>
                <w:sz w:val="20"/>
                <w:szCs w:val="20"/>
              </w:rPr>
              <w:t>valor_letras</w:t>
            </w:r>
            <w:proofErr w:type="spellEnd"/>
            <w:r w:rsidRPr="0071042B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${</w:t>
            </w:r>
            <w:proofErr w:type="spellStart"/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tablaAsiento</w:t>
            </w:r>
            <w:proofErr w:type="spellEnd"/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}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${tp3}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${</w:t>
            </w:r>
            <w:proofErr w:type="spellStart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valorDeb</w:t>
            </w:r>
            <w:proofErr w:type="spellEnd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}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${</w:t>
            </w:r>
            <w:proofErr w:type="spellStart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valorCred</w:t>
            </w:r>
            <w:proofErr w:type="spellEnd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}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${</w:t>
            </w:r>
            <w:proofErr w:type="spellStart"/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detalle_comprobante</w:t>
            </w:r>
            <w:proofErr w:type="spellEnd"/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}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${tercero_elabora</w:t>
            </w:r>
            <w:r w:rsidRPr="00B862DA">
              <w:rPr>
                <w:rFonts w:ascii="Arial" w:hAnsi="Arial" w:cs="Arial"/>
                <w:sz w:val="16"/>
                <w:szCs w:val="16"/>
                <w:u w:val="single"/>
              </w:rPr>
              <w:t>1</w:t>
            </w:r>
            <w:r w:rsidRPr="00B862DA">
              <w:rPr>
                <w:rFonts w:ascii="Arial" w:hAnsi="Arial" w:cs="Arial"/>
                <w:sz w:val="16"/>
                <w:szCs w:val="16"/>
              </w:rPr>
              <w:t>}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6BCB98C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  <w:r w:rsidRPr="0071042B">
        <w:rPr>
          <w:rFonts w:ascii="Arial" w:hAnsi="Arial" w:cs="Arial"/>
          <w:noProof/>
          <w:sz w:val="20"/>
          <w:szCs w:val="20"/>
          <w:lang w:eastAsia="es-ES_tradnl"/>
        </w:rPr>
        <w:drawing>
          <wp:inline distT="0" distB="0" distL="0" distR="0" wp14:anchorId="0AFDEEB1" wp14:editId="4ABAAE47">
            <wp:extent cx="809202" cy="510674"/>
            <wp:effectExtent l="0" t="0" r="381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219" cy="51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D44DC" w14:textId="77777777" w:rsidR="009431CB" w:rsidRDefault="009431CB" w:rsidP="0071042B">
      <w:r>
        <w:separator/>
      </w:r>
    </w:p>
  </w:endnote>
  <w:endnote w:type="continuationSeparator" w:id="0">
    <w:p w14:paraId="3ECFAE65" w14:textId="77777777" w:rsidR="009431CB" w:rsidRDefault="009431CB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8D787" w14:textId="77777777" w:rsidR="009431CB" w:rsidRDefault="009431CB" w:rsidP="0071042B">
      <w:r>
        <w:separator/>
      </w:r>
    </w:p>
  </w:footnote>
  <w:footnote w:type="continuationSeparator" w:id="0">
    <w:p w14:paraId="64833F43" w14:textId="77777777" w:rsidR="009431CB" w:rsidRDefault="009431CB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C4780"/>
    <w:rsid w:val="003C59E5"/>
    <w:rsid w:val="00406CFA"/>
    <w:rsid w:val="0046044A"/>
    <w:rsid w:val="00692FD1"/>
    <w:rsid w:val="0069570B"/>
    <w:rsid w:val="0071042B"/>
    <w:rsid w:val="00916797"/>
    <w:rsid w:val="009431CB"/>
    <w:rsid w:val="009434F6"/>
    <w:rsid w:val="00A91626"/>
    <w:rsid w:val="00AD4460"/>
    <w:rsid w:val="00B135A2"/>
    <w:rsid w:val="00B535C0"/>
    <w:rsid w:val="00B862DA"/>
    <w:rsid w:val="00BC4A60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</Pages>
  <Words>86</Words>
  <Characters>477</Characters>
  <Application>Microsoft Macintosh Word</Application>
  <DocSecurity>0</DocSecurity>
  <Lines>3</Lines>
  <Paragraphs>1</Paragraphs>
  <ScaleCrop>false</ScaleCrop>
  <Company>Sisoft Soluciones Informaticas S.A.S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Usuario de Microsoft Office</cp:lastModifiedBy>
  <cp:revision>147</cp:revision>
  <dcterms:created xsi:type="dcterms:W3CDTF">2018-08-24T12:43:00Z</dcterms:created>
  <dcterms:modified xsi:type="dcterms:W3CDTF">2020-09-21T20:33:00Z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