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CA4" w:rsidRDefault="00203CA4">
      <w:pPr>
        <w:pStyle w:val="Textoindependiente"/>
        <w:spacing w:before="8"/>
        <w:rPr>
          <w:rFonts w:ascii="Times New Roman"/>
          <w:sz w:val="2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50"/>
        <w:gridCol w:w="2125"/>
        <w:gridCol w:w="1986"/>
        <w:gridCol w:w="1983"/>
        <w:gridCol w:w="2256"/>
      </w:tblGrid>
      <w:tr w:rsidR="009F5A8B" w:rsidRPr="00E67C1E" w:rsidTr="009F5A8B">
        <w:trPr>
          <w:trHeight w:val="240"/>
        </w:trPr>
        <w:tc>
          <w:tcPr>
            <w:tcW w:w="21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5A8B" w:rsidRPr="00E67C1E" w:rsidRDefault="009F5A8B" w:rsidP="00195CDB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  <w:t>DETALLE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5A8B" w:rsidRPr="00E67C1E" w:rsidRDefault="009F5A8B" w:rsidP="00195CDB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  <w:t>AÑO 2020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5A8B" w:rsidRPr="00E67C1E" w:rsidRDefault="009F5A8B" w:rsidP="00195CDB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  <w:t>AÑO 2019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5A8B" w:rsidRPr="00E67C1E" w:rsidRDefault="009F5A8B" w:rsidP="009F5A8B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  <w:t>VARIACIÓN (2019-2020) ABSOLUTA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5A8B" w:rsidRPr="00E67C1E" w:rsidRDefault="009F5A8B" w:rsidP="009F5A8B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  <w:t>VARIACIÓN (2019-2020) RELATIVA</w:t>
            </w:r>
          </w:p>
        </w:tc>
      </w:tr>
      <w:tr w:rsidR="009F5A8B" w:rsidRPr="009B1B61" w:rsidTr="009F5A8B">
        <w:trPr>
          <w:trHeight w:val="288"/>
        </w:trPr>
        <w:tc>
          <w:tcPr>
            <w:tcW w:w="2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57BDA" w:rsidRPr="009B1B61" w:rsidRDefault="00E57BDA" w:rsidP="001F0B1D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${a}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57BDA" w:rsidRPr="009B1B61" w:rsidRDefault="00E57BDA" w:rsidP="001F0B1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 w:rsidRPr="009B1B61">
              <w:rPr>
                <w:w w:val="95"/>
                <w:sz w:val="14"/>
                <w:szCs w:val="14"/>
              </w:rPr>
              <w:t>${b}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57BDA" w:rsidRPr="009B1B61" w:rsidRDefault="00E57BDA" w:rsidP="001F0B1D">
            <w:pPr>
              <w:pStyle w:val="TableParagraph"/>
              <w:spacing w:before="74"/>
              <w:ind w:right="466"/>
              <w:rPr>
                <w:sz w:val="14"/>
                <w:szCs w:val="14"/>
              </w:rPr>
            </w:pPr>
            <w:r w:rsidRPr="009B1B61">
              <w:rPr>
                <w:w w:val="95"/>
                <w:sz w:val="14"/>
                <w:szCs w:val="14"/>
              </w:rPr>
              <w:t>${c}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57BDA" w:rsidRPr="009B1B61" w:rsidRDefault="00E57BDA" w:rsidP="001F0B1D">
            <w:pPr>
              <w:pStyle w:val="TableParagraph"/>
              <w:spacing w:before="89"/>
              <w:ind w:right="468"/>
              <w:rPr>
                <w:sz w:val="14"/>
                <w:szCs w:val="14"/>
              </w:rPr>
            </w:pPr>
            <w:r w:rsidRPr="009B1B61">
              <w:rPr>
                <w:w w:val="95"/>
                <w:sz w:val="14"/>
                <w:szCs w:val="14"/>
              </w:rPr>
              <w:t>${d}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57BDA" w:rsidRPr="009B1B61" w:rsidRDefault="00E57BDA" w:rsidP="001F0B1D">
            <w:pPr>
              <w:pStyle w:val="TableParagraph"/>
              <w:spacing w:before="74"/>
              <w:ind w:right="442"/>
              <w:rPr>
                <w:sz w:val="14"/>
                <w:szCs w:val="14"/>
              </w:rPr>
            </w:pPr>
            <w:r w:rsidRPr="009B1B61">
              <w:rPr>
                <w:w w:val="95"/>
                <w:sz w:val="14"/>
                <w:szCs w:val="14"/>
              </w:rPr>
              <w:t>${e}</w:t>
            </w:r>
          </w:p>
        </w:tc>
      </w:tr>
    </w:tbl>
    <w:p w:rsidR="00203CA4" w:rsidRDefault="00203CA4">
      <w:pPr>
        <w:pStyle w:val="Textoindependiente"/>
        <w:rPr>
          <w:b/>
          <w:sz w:val="18"/>
        </w:rPr>
      </w:pPr>
    </w:p>
    <w:p w:rsidR="00E67C1E" w:rsidRPr="00960E99" w:rsidRDefault="00051B24" w:rsidP="00960E99">
      <w:pPr>
        <w:spacing w:before="153"/>
        <w:ind w:left="6648" w:right="6392"/>
        <w:jc w:val="center"/>
        <w:rPr>
          <w:sz w:val="14"/>
        </w:rPr>
      </w:pPr>
      <w:r>
        <w:rPr>
          <w:sz w:val="14"/>
        </w:rPr>
        <w:t>***FIN DEL REPORTE***</w:t>
      </w:r>
      <w:bookmarkStart w:id="0" w:name="_GoBack"/>
      <w:bookmarkEnd w:id="0"/>
    </w:p>
    <w:sectPr w:rsidR="00E67C1E" w:rsidRPr="00960E99" w:rsidSect="008E041E">
      <w:headerReference w:type="default" r:id="rId7"/>
      <w:footerReference w:type="default" r:id="rId8"/>
      <w:pgSz w:w="15840" w:h="12240" w:orient="landscape"/>
      <w:pgMar w:top="2179" w:right="280" w:bottom="480" w:left="90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826" w:rsidRDefault="001B4826">
      <w:r>
        <w:separator/>
      </w:r>
    </w:p>
  </w:endnote>
  <w:endnote w:type="continuationSeparator" w:id="0">
    <w:p w:rsidR="001B4826" w:rsidRDefault="001B4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CA4" w:rsidRDefault="001B4826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6.2pt;margin-top:586.75pt;width:40.35pt;height:14.4pt;z-index:-16048640;mso-position-horizontal-relative:page;mso-position-vertical-relative:page" filled="f" stroked="f">
          <v:textbox style="mso-next-textbox:#_x0000_s2049" inset="0,0,0,0">
            <w:txbxContent>
              <w:p w:rsidR="00203CA4" w:rsidRPr="00ED0125" w:rsidRDefault="00ED0125" w:rsidP="0061552A">
                <w:pPr>
                  <w:pStyle w:val="Textoindependiente"/>
                  <w:jc w:val="center"/>
                </w:pPr>
                <w:r w:rsidRPr="00ED0125">
                  <w:fldChar w:fldCharType="begin"/>
                </w:r>
                <w:r w:rsidRPr="00ED0125">
                  <w:instrText>PAGE</w:instrText>
                </w:r>
                <w:r w:rsidRPr="00ED0125">
                  <w:fldChar w:fldCharType="separate"/>
                </w:r>
                <w:r w:rsidR="001F0B1D">
                  <w:rPr>
                    <w:noProof/>
                  </w:rPr>
                  <w:t>1</w:t>
                </w:r>
                <w:r w:rsidRPr="00ED0125">
                  <w:fldChar w:fldCharType="end"/>
                </w:r>
                <w:r>
                  <w:t>/</w:t>
                </w:r>
                <w:r w:rsidRPr="00ED0125">
                  <w:fldChar w:fldCharType="begin"/>
                </w:r>
                <w:r w:rsidRPr="00ED0125">
                  <w:instrText>NUMPAGES</w:instrText>
                </w:r>
                <w:r w:rsidRPr="00ED0125">
                  <w:fldChar w:fldCharType="separate"/>
                </w:r>
                <w:r w:rsidR="001F0B1D">
                  <w:rPr>
                    <w:noProof/>
                  </w:rPr>
                  <w:t>1</w:t>
                </w:r>
                <w:r w:rsidRPr="00ED0125"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5.45pt;margin-top:586.75pt;width:192.35pt;height:10.95pt;z-index:-16049152;mso-position-horizontal-relative:page;mso-position-vertical-relative:page" filled="f" stroked="f">
          <v:textbox style="mso-next-textbox:#_x0000_s2050" inset="0,0,0,0">
            <w:txbxContent>
              <w:p w:rsidR="00203CA4" w:rsidRDefault="00ED0125" w:rsidP="00ED0125">
                <w:pPr>
                  <w:pStyle w:val="Textoindependiente"/>
                  <w:spacing w:before="14"/>
                </w:pPr>
                <w:r w:rsidRPr="00ED0125">
                  <w:t>https://contractvs-erp.alcaldiayopal.com.co:8020/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826" w:rsidRDefault="001B4826">
      <w:r>
        <w:separator/>
      </w:r>
    </w:p>
  </w:footnote>
  <w:footnote w:type="continuationSeparator" w:id="0">
    <w:p w:rsidR="001B4826" w:rsidRDefault="001B48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CA4" w:rsidRDefault="001B4826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53.15pt;margin-top:13.75pt;width:76.3pt;height:10.95pt;z-index:-16051200;mso-position-horizontal-relative:page;mso-position-vertical-relative:page" filled="f" stroked="f">
          <v:textbox style="mso-next-textbox:#_x0000_s2054" inset="0,0,0,0">
            <w:txbxContent>
              <w:p w:rsidR="00203CA4" w:rsidRPr="000760D6" w:rsidRDefault="000760D6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CONTRACTVS-ERP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205.8pt;margin-top:39pt;width:366.8pt;height:64.25pt;z-index:-16050688;mso-position-horizontal-relative:page;mso-position-vertical-relative:page" filled="f" stroked="f">
          <v:textbox style="mso-next-textbox:#_x0000_s2053" inset="0,0,0,0">
            <w:txbxContent>
              <w:p w:rsidR="009F5A8B" w:rsidRDefault="009F5A8B" w:rsidP="00960E99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ESTADO DE SITUACIÓN FINANCIERA</w:t>
                </w:r>
              </w:p>
              <w:p w:rsidR="00960E99" w:rsidRPr="00C522C2" w:rsidRDefault="00960E99" w:rsidP="00960E99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</w:pPr>
                <w:r w:rsidRPr="00C522C2"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MUNICIPIO DE YOPAL</w:t>
                </w:r>
              </w:p>
              <w:p w:rsidR="00960E99" w:rsidRPr="00C522C2" w:rsidRDefault="00960E99" w:rsidP="00960E99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</w:pPr>
                <w:r w:rsidRPr="00C522C2"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891855017-7</w:t>
                </w:r>
              </w:p>
              <w:p w:rsidR="00203CA4" w:rsidRPr="00C522C2" w:rsidRDefault="009F5A8B" w:rsidP="00960E99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18"/>
                    <w:szCs w:val="20"/>
                    <w:lang w:val="es-CO" w:eastAsia="es-CO"/>
                  </w:rPr>
                  <w:t>Para el periodo terminado en</w:t>
                </w:r>
                <w:r w:rsidR="00960E99" w:rsidRPr="00C522C2">
                  <w:rPr>
                    <w:rFonts w:ascii="Calibri" w:eastAsia="Times New Roman" w:hAnsi="Calibri" w:cs="Times New Roman"/>
                    <w:color w:val="000000"/>
                    <w:sz w:val="18"/>
                    <w:szCs w:val="20"/>
                    <w:lang w:val="es-CO" w:eastAsia="es-CO"/>
                  </w:rPr>
                  <w:t>:</w:t>
                </w:r>
                <w:r w:rsidR="00960E99" w:rsidRPr="00C522C2">
                  <w:rPr>
                    <w:sz w:val="14"/>
                  </w:rPr>
                  <w:t xml:space="preserve"> </w:t>
                </w:r>
                <w:r w:rsidR="0064411A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${</w:t>
                </w:r>
                <w:proofErr w:type="spellStart"/>
                <w:r w:rsidR="005061B8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fechaFin</w:t>
                </w:r>
                <w:proofErr w:type="spellEnd"/>
                <w:r w:rsidR="0064411A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}</w:t>
                </w:r>
              </w:p>
              <w:p w:rsidR="00960E99" w:rsidRPr="00C522C2" w:rsidRDefault="00960E99" w:rsidP="00960E99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685.05pt;margin-top:40.5pt;width:91.2pt;height:66.8pt;z-index:-16049664;mso-position-horizontal-relative:page;mso-position-vertical-relative:page" filled="f" stroked="f">
          <v:textbox style="mso-next-textbox:#_x0000_s2051" inset="0,0,0,0">
            <w:txbxContent>
              <w:p w:rsidR="001B37CF" w:rsidRDefault="00BC4A28" w:rsidP="001B37CF">
                <w:pPr>
                  <w:pStyle w:val="Textoindependiente"/>
                  <w:spacing w:before="14" w:line="372" w:lineRule="auto"/>
                  <w:ind w:left="60" w:right="943"/>
                </w:pPr>
                <w:r w:rsidRPr="00D9388D">
                  <w:fldChar w:fldCharType="begin"/>
                </w:r>
                <w:r w:rsidRPr="00D9388D">
                  <w:instrText>PAGE</w:instrText>
                </w:r>
                <w:r w:rsidRPr="00D9388D">
                  <w:fldChar w:fldCharType="separate"/>
                </w:r>
                <w:r w:rsidR="001F0B1D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Pr="00D9388D">
                  <w:t xml:space="preserve"> de </w:t>
                </w:r>
                <w:r w:rsidRPr="00D9388D">
                  <w:fldChar w:fldCharType="begin"/>
                </w:r>
                <w:r w:rsidRPr="00D9388D">
                  <w:instrText>NUMPAGES</w:instrText>
                </w:r>
                <w:r w:rsidRPr="00D9388D">
                  <w:fldChar w:fldCharType="separate"/>
                </w:r>
                <w:r w:rsidR="001F0B1D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="00153400">
                  <w:t xml:space="preserve"> ${hoy}</w:t>
                </w:r>
              </w:p>
              <w:p w:rsidR="001B37CF" w:rsidRDefault="000355C8" w:rsidP="001B37CF">
                <w:pPr>
                  <w:pStyle w:val="Textoindependiente"/>
                  <w:spacing w:line="183" w:lineRule="exact"/>
                  <w:ind w:left="60"/>
                </w:pPr>
                <w:r>
                  <w:t>${hora}</w:t>
                </w:r>
              </w:p>
              <w:p w:rsidR="00203CA4" w:rsidRDefault="001B4826">
                <w:pPr>
                  <w:pStyle w:val="Textoindependiente"/>
                  <w:spacing w:before="101"/>
                  <w:ind w:left="60"/>
                </w:pPr>
                <w:hyperlink r:id="rId1">
                  <w:r w:rsidR="00C13009">
                    <w:t>${usuario}</w:t>
                  </w:r>
                </w:hyperlink>
              </w:p>
              <w:p w:rsidR="008E041E" w:rsidRDefault="008E041E">
                <w:pPr>
                  <w:pStyle w:val="Textoindependiente"/>
                  <w:spacing w:before="101"/>
                  <w:ind w:left="60"/>
                </w:pPr>
                <w:r>
                  <w:t>${</w:t>
                </w:r>
                <w:proofErr w:type="spellStart"/>
                <w:r>
                  <w:t>ip</w:t>
                </w:r>
                <w:proofErr w:type="spellEnd"/>
                <w:r>
                  <w:t>}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643.25pt;margin-top:40.5pt;width:40.8pt;height:84.5pt;z-index:-16050176;mso-position-horizontal-relative:page;mso-position-vertical-relative:page" filled="f" stroked="f">
          <v:textbox style="mso-next-textbox:#_x0000_s2052" inset="0,0,0,0">
            <w:txbxContent>
              <w:p w:rsidR="008E041E" w:rsidRDefault="00051B24" w:rsidP="008E041E">
                <w:pPr>
                  <w:spacing w:before="14" w:line="372" w:lineRule="auto"/>
                  <w:ind w:left="20" w:right="71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 xml:space="preserve">Página: Fecha: </w:t>
                </w:r>
                <w:r w:rsidR="008E041E">
                  <w:rPr>
                    <w:b/>
                    <w:sz w:val="16"/>
                  </w:rPr>
                  <w:t>Hora:</w:t>
                </w:r>
                <w:r w:rsidR="008E041E" w:rsidRPr="008E041E">
                  <w:rPr>
                    <w:b/>
                    <w:sz w:val="16"/>
                  </w:rPr>
                  <w:t xml:space="preserve"> </w:t>
                </w:r>
              </w:p>
              <w:p w:rsidR="008E041E" w:rsidRDefault="008E041E" w:rsidP="008E041E">
                <w:pPr>
                  <w:spacing w:before="14" w:line="372" w:lineRule="auto"/>
                  <w:ind w:left="20" w:right="71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Usuario:</w:t>
                </w:r>
                <w:r w:rsidRPr="008E041E">
                  <w:rPr>
                    <w:b/>
                    <w:sz w:val="16"/>
                  </w:rPr>
                  <w:t xml:space="preserve"> </w:t>
                </w:r>
              </w:p>
              <w:p w:rsidR="008E041E" w:rsidRDefault="008E041E" w:rsidP="008E041E">
                <w:pPr>
                  <w:spacing w:before="14" w:line="372" w:lineRule="auto"/>
                  <w:ind w:left="20" w:right="71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IP:</w:t>
                </w:r>
              </w:p>
              <w:p w:rsidR="008E041E" w:rsidRDefault="008E041E" w:rsidP="008E041E">
                <w:pPr>
                  <w:spacing w:before="14" w:line="372" w:lineRule="auto"/>
                  <w:ind w:left="20" w:right="71"/>
                  <w:rPr>
                    <w:b/>
                    <w:sz w:val="16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25.45pt;margin-top:13.75pt;width:55.4pt;height:10.95pt;z-index:-16051712;mso-position-horizontal-relative:page;mso-position-vertical-relative:page" filled="f" stroked="f">
          <v:textbox style="mso-next-textbox:#_x0000_s2055" inset="0,0,0,0">
            <w:txbxContent>
              <w:p w:rsidR="00203CA4" w:rsidRPr="00BD67A9" w:rsidRDefault="00BD67A9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${hoy}</w:t>
                </w:r>
              </w:p>
            </w:txbxContent>
          </v:textbox>
          <w10:wrap anchorx="page" anchory="page"/>
        </v:shape>
      </w:pict>
    </w:r>
    <w:r w:rsidR="00954B86" w:rsidRPr="005E6520">
      <w:rPr>
        <w:noProof/>
        <w:sz w:val="20"/>
        <w:szCs w:val="20"/>
        <w:lang w:val="es-CO" w:eastAsia="es-CO"/>
      </w:rPr>
      <w:drawing>
        <wp:anchor distT="0" distB="0" distL="114300" distR="114300" simplePos="0" relativeHeight="487268864" behindDoc="0" locked="0" layoutInCell="1" allowOverlap="1" wp14:anchorId="2C324651" wp14:editId="1FC054DD">
          <wp:simplePos x="0" y="0"/>
          <wp:positionH relativeFrom="column">
            <wp:posOffset>230829</wp:posOffset>
          </wp:positionH>
          <wp:positionV relativeFrom="paragraph">
            <wp:posOffset>149225</wp:posOffset>
          </wp:positionV>
          <wp:extent cx="819150" cy="720090"/>
          <wp:effectExtent l="0" t="0" r="0" b="0"/>
          <wp:wrapNone/>
          <wp:docPr id="1" name="Imagen 1" descr="Macintosh HD:Applications:mappstack:apache2:htdocs:icax:public:build:img:alcald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Applications:mappstack:apache2:htdocs:icax:public:build:img:alcaldi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cx="http://schemas.microsoft.com/office/drawing/2014/chartex" xmlns:w15="http://schemas.microsoft.com/office/word/2012/wordml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03CA4"/>
    <w:rsid w:val="00004DE0"/>
    <w:rsid w:val="00005B2A"/>
    <w:rsid w:val="000115C0"/>
    <w:rsid w:val="00016B17"/>
    <w:rsid w:val="000355C8"/>
    <w:rsid w:val="00051B24"/>
    <w:rsid w:val="00062B2D"/>
    <w:rsid w:val="000760D6"/>
    <w:rsid w:val="000B1548"/>
    <w:rsid w:val="00103AD1"/>
    <w:rsid w:val="001444B3"/>
    <w:rsid w:val="00153400"/>
    <w:rsid w:val="001822B0"/>
    <w:rsid w:val="00195CDB"/>
    <w:rsid w:val="001B37CF"/>
    <w:rsid w:val="001B4826"/>
    <w:rsid w:val="001F0B1D"/>
    <w:rsid w:val="00203CA4"/>
    <w:rsid w:val="00212782"/>
    <w:rsid w:val="002543F0"/>
    <w:rsid w:val="00302F8D"/>
    <w:rsid w:val="003F2244"/>
    <w:rsid w:val="003F5965"/>
    <w:rsid w:val="00402B8C"/>
    <w:rsid w:val="0042395A"/>
    <w:rsid w:val="00437555"/>
    <w:rsid w:val="004641D3"/>
    <w:rsid w:val="004E5A09"/>
    <w:rsid w:val="005061B8"/>
    <w:rsid w:val="00543BCD"/>
    <w:rsid w:val="0057191A"/>
    <w:rsid w:val="00581290"/>
    <w:rsid w:val="005825C3"/>
    <w:rsid w:val="005D1560"/>
    <w:rsid w:val="005D6BB3"/>
    <w:rsid w:val="00611C16"/>
    <w:rsid w:val="0061552A"/>
    <w:rsid w:val="0064411A"/>
    <w:rsid w:val="00692377"/>
    <w:rsid w:val="006A3986"/>
    <w:rsid w:val="006A3E1D"/>
    <w:rsid w:val="006A5BC4"/>
    <w:rsid w:val="006F6FD8"/>
    <w:rsid w:val="00704946"/>
    <w:rsid w:val="007240EB"/>
    <w:rsid w:val="0073118E"/>
    <w:rsid w:val="007A098C"/>
    <w:rsid w:val="007A1317"/>
    <w:rsid w:val="007A6741"/>
    <w:rsid w:val="007C196C"/>
    <w:rsid w:val="007E21E9"/>
    <w:rsid w:val="0086434D"/>
    <w:rsid w:val="008A006E"/>
    <w:rsid w:val="008D0F90"/>
    <w:rsid w:val="008E041E"/>
    <w:rsid w:val="00934264"/>
    <w:rsid w:val="00934893"/>
    <w:rsid w:val="00954B86"/>
    <w:rsid w:val="0095555D"/>
    <w:rsid w:val="00960E99"/>
    <w:rsid w:val="009B052E"/>
    <w:rsid w:val="009B1B61"/>
    <w:rsid w:val="009F5A8B"/>
    <w:rsid w:val="00A001D5"/>
    <w:rsid w:val="00A071C2"/>
    <w:rsid w:val="00B17738"/>
    <w:rsid w:val="00B70978"/>
    <w:rsid w:val="00B921CF"/>
    <w:rsid w:val="00BC26D8"/>
    <w:rsid w:val="00BC4A28"/>
    <w:rsid w:val="00BD67A9"/>
    <w:rsid w:val="00C13009"/>
    <w:rsid w:val="00C26B99"/>
    <w:rsid w:val="00C522C2"/>
    <w:rsid w:val="00CC0F51"/>
    <w:rsid w:val="00D84DCD"/>
    <w:rsid w:val="00D87156"/>
    <w:rsid w:val="00D96ECE"/>
    <w:rsid w:val="00DC5797"/>
    <w:rsid w:val="00E20211"/>
    <w:rsid w:val="00E253DB"/>
    <w:rsid w:val="00E32C43"/>
    <w:rsid w:val="00E57BDA"/>
    <w:rsid w:val="00E644CA"/>
    <w:rsid w:val="00E67C1E"/>
    <w:rsid w:val="00E73CD7"/>
    <w:rsid w:val="00EA435A"/>
    <w:rsid w:val="00ED0125"/>
    <w:rsid w:val="00EF1013"/>
    <w:rsid w:val="00F00B5F"/>
    <w:rsid w:val="00F11778"/>
    <w:rsid w:val="00F23788"/>
    <w:rsid w:val="00F67F9B"/>
    <w:rsid w:val="00F97126"/>
    <w:rsid w:val="00FD0619"/>
    <w:rsid w:val="00FD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4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dg_latorre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21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57</cp:revision>
  <dcterms:created xsi:type="dcterms:W3CDTF">2020-03-30T17:26:00Z</dcterms:created>
  <dcterms:modified xsi:type="dcterms:W3CDTF">2020-06-30T20:53:00Z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