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0E86" w14:textId="77777777" w:rsidR="00905439" w:rsidRDefault="0090543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F210EE" w:rsidRPr="00DE6962" w14:paraId="44355D67" w14:textId="77777777" w:rsidTr="00F210EE">
        <w:tc>
          <w:tcPr>
            <w:tcW w:w="8828" w:type="dxa"/>
            <w:gridSpan w:val="2"/>
          </w:tcPr>
          <w:p w14:paraId="38DAFD54" w14:textId="4CD05F04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>DATOS GENERALES</w:t>
            </w:r>
          </w:p>
        </w:tc>
      </w:tr>
      <w:tr w:rsidR="00F210EE" w:rsidRPr="00DE6962" w14:paraId="20C636C1" w14:textId="77777777" w:rsidTr="0025437C">
        <w:trPr>
          <w:trHeight w:val="284"/>
        </w:trPr>
        <w:tc>
          <w:tcPr>
            <w:tcW w:w="8828" w:type="dxa"/>
            <w:gridSpan w:val="2"/>
          </w:tcPr>
          <w:p w14:paraId="73911B03" w14:textId="77777777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210EE" w:rsidRPr="00F210EE" w14:paraId="721E1675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1D5DCCF" w14:textId="0498B9A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de Identificación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484B4F0" w14:textId="3D51F5CE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${idcontribuyente}</w:t>
            </w:r>
          </w:p>
        </w:tc>
      </w:tr>
      <w:tr w:rsidR="00F210EE" w:rsidRPr="00F210EE" w14:paraId="2200E520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7506AFA" w14:textId="001826CD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B357" w14:textId="0C4FAF90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contribuyente</w:t>
            </w:r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6126A16E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1762D245" w14:textId="2EEAF949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Tipo Contribuyente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5296C25" w14:textId="1E733778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tipocontribuyente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3EDF426A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220BD892" w14:textId="25781964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B802A30" w14:textId="066DED20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numerocontrato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2C34C896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1603A138" w14:textId="0B72DF2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Fecha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44CAA7A" w14:textId="1168654B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1647A039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02E26743" w14:textId="54DA635A" w:rsidR="00CA302B" w:rsidRPr="00F210EE" w:rsidRDefault="00CA30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 Contrato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2A02F69" w14:textId="15DCBD3C" w:rsidR="00CA302B" w:rsidRPr="00F210EE" w:rsidRDefault="00CA3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35A54BC" w14:textId="77777777" w:rsidR="00067BBB" w:rsidRDefault="00067BBB">
      <w:pPr>
        <w:rPr>
          <w:rFonts w:ascii="Arial" w:hAnsi="Arial" w:cs="Arial"/>
          <w:sz w:val="22"/>
          <w:szCs w:val="22"/>
        </w:rPr>
      </w:pPr>
    </w:p>
    <w:p w14:paraId="1D28B83E" w14:textId="77777777" w:rsidR="00BD009F" w:rsidRDefault="00BD009F">
      <w:pPr>
        <w:rPr>
          <w:rFonts w:ascii="Arial" w:hAnsi="Arial" w:cs="Arial"/>
          <w:sz w:val="22"/>
          <w:szCs w:val="22"/>
        </w:rPr>
      </w:pPr>
    </w:p>
    <w:p w14:paraId="15AAFB70" w14:textId="77777777" w:rsidR="00CA302B" w:rsidRDefault="00CA302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CA302B" w:rsidRPr="00DE6962" w14:paraId="0E4E341A" w14:textId="77777777" w:rsidTr="00C0408D">
        <w:tc>
          <w:tcPr>
            <w:tcW w:w="8828" w:type="dxa"/>
            <w:gridSpan w:val="2"/>
          </w:tcPr>
          <w:p w14:paraId="39C9D070" w14:textId="7AB3E5FB" w:rsidR="00CA302B" w:rsidRPr="00F210EE" w:rsidRDefault="00CA302B" w:rsidP="00CA302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DATOS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PAGO</w:t>
            </w:r>
          </w:p>
        </w:tc>
      </w:tr>
      <w:tr w:rsidR="00CA302B" w:rsidRPr="00DE6962" w14:paraId="2E079393" w14:textId="77777777" w:rsidTr="00C0408D">
        <w:tc>
          <w:tcPr>
            <w:tcW w:w="8828" w:type="dxa"/>
            <w:gridSpan w:val="2"/>
          </w:tcPr>
          <w:p w14:paraId="693193FF" w14:textId="77777777" w:rsidR="00CA302B" w:rsidRPr="00F210EE" w:rsidRDefault="00CA302B" w:rsidP="00C040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CA302B" w:rsidRPr="00F210EE" w14:paraId="18015D06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73B5447E" w14:textId="1A1FF8F5" w:rsidR="00CA302B" w:rsidRPr="00F210EE" w:rsidRDefault="006571B5" w:rsidP="00E86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bookmarkStart w:id="0" w:name="_GoBack"/>
            <w:bookmarkEnd w:id="0"/>
            <w:r w:rsidR="00CA302B" w:rsidRPr="00F210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C35">
              <w:rPr>
                <w:rFonts w:ascii="Arial" w:hAnsi="Arial" w:cs="Arial"/>
                <w:b/>
                <w:sz w:val="20"/>
                <w:szCs w:val="20"/>
              </w:rPr>
              <w:t>Liquidación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Consecutivo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C118AAA" w14:textId="766E3615" w:rsidR="00CA302B" w:rsidRPr="00F210EE" w:rsidRDefault="00CA302B" w:rsidP="007A4CA3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</w:t>
            </w:r>
            <w:r w:rsidR="007164F9">
              <w:rPr>
                <w:rFonts w:ascii="Arial" w:hAnsi="Arial" w:cs="Arial"/>
                <w:sz w:val="20"/>
                <w:szCs w:val="20"/>
                <w:lang w:val="es-CO"/>
              </w:rPr>
              <w:t>numero</w:t>
            </w:r>
            <w:r w:rsidR="007A4CA3">
              <w:rPr>
                <w:rFonts w:ascii="Arial" w:hAnsi="Arial" w:cs="Arial"/>
                <w:sz w:val="20"/>
                <w:szCs w:val="20"/>
                <w:lang w:val="es-CO"/>
              </w:rPr>
              <w:t>factura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}</w:t>
            </w:r>
          </w:p>
        </w:tc>
      </w:tr>
      <w:tr w:rsidR="00CA302B" w:rsidRPr="00F210EE" w14:paraId="056AA187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2961EE94" w14:textId="057A1FB0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Pago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D0A7657" w14:textId="568C371E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fechapagoestampilla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245C9C73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66C37B2D" w14:textId="5D6FC076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745963F5" w14:textId="7906B064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bancopagoestampilla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54AB9E5C" w14:textId="77777777" w:rsidTr="00BD009F">
        <w:trPr>
          <w:trHeight w:val="213"/>
        </w:trPr>
        <w:tc>
          <w:tcPr>
            <w:tcW w:w="3402" w:type="dxa"/>
            <w:tcBorders>
              <w:right w:val="single" w:sz="4" w:space="0" w:color="auto"/>
            </w:tcBorders>
          </w:tcPr>
          <w:p w14:paraId="0FEAB7BB" w14:textId="6AAD9B51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Cuenta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A972D24" w14:textId="32A2B1C9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cuentabancopagoestampilla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D009F" w:rsidRPr="00F210EE" w14:paraId="24C0F4BD" w14:textId="77777777" w:rsidTr="00BD009F">
        <w:trPr>
          <w:trHeight w:val="214"/>
        </w:trPr>
        <w:tc>
          <w:tcPr>
            <w:tcW w:w="3402" w:type="dxa"/>
            <w:tcBorders>
              <w:right w:val="single" w:sz="4" w:space="0" w:color="auto"/>
            </w:tcBorders>
          </w:tcPr>
          <w:p w14:paraId="3ED2AC32" w14:textId="1979BD8C" w:rsidR="00BD009F" w:rsidRDefault="00BD009F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Estampilla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C5B1" w14:textId="2443CA13" w:rsidR="00BD009F" w:rsidRPr="00F210EE" w:rsidRDefault="00BD009F" w:rsidP="00716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tipoestampilla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D009F" w:rsidRPr="00F210EE" w14:paraId="122FDC2E" w14:textId="77777777" w:rsidTr="00BD009F">
        <w:trPr>
          <w:trHeight w:val="214"/>
        </w:trPr>
        <w:tc>
          <w:tcPr>
            <w:tcW w:w="3402" w:type="dxa"/>
            <w:tcBorders>
              <w:right w:val="single" w:sz="4" w:space="0" w:color="auto"/>
            </w:tcBorders>
          </w:tcPr>
          <w:p w14:paraId="17870ACE" w14:textId="511E7DAB" w:rsidR="00BD009F" w:rsidRDefault="00BD009F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2B62ED8" w14:textId="7EC458C7" w:rsidR="00BD009F" w:rsidRPr="00F210EE" w:rsidRDefault="00BD009F" w:rsidP="00716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valorpagoestampilla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E7F6EC8" w14:textId="77777777" w:rsidR="00CA302B" w:rsidRDefault="00CA302B">
      <w:pPr>
        <w:rPr>
          <w:rFonts w:ascii="Arial" w:hAnsi="Arial" w:cs="Arial"/>
          <w:sz w:val="22"/>
          <w:szCs w:val="22"/>
        </w:rPr>
      </w:pPr>
    </w:p>
    <w:p w14:paraId="2A46C58D" w14:textId="77777777" w:rsidR="008E7F8C" w:rsidRDefault="008E7F8C" w:rsidP="0025437C">
      <w:pPr>
        <w:rPr>
          <w:rFonts w:ascii="Arial" w:hAnsi="Arial" w:cs="Arial"/>
          <w:b/>
          <w:sz w:val="22"/>
          <w:szCs w:val="22"/>
        </w:rPr>
      </w:pPr>
    </w:p>
    <w:p w14:paraId="4D8ED895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7C17A391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31EAF0E8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6450B63E" w14:textId="0395F0E2" w:rsidR="008E7F8C" w:rsidRPr="008E7F8C" w:rsidRDefault="008E7F8C" w:rsidP="0025437C">
      <w:pPr>
        <w:rPr>
          <w:rFonts w:ascii="Arial" w:hAnsi="Arial" w:cs="Arial"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 xml:space="preserve">Elaborado: </w:t>
      </w:r>
      <w:r w:rsidRPr="008E7F8C">
        <w:rPr>
          <w:rFonts w:ascii="Arial" w:hAnsi="Arial" w:cs="Arial"/>
          <w:sz w:val="16"/>
          <w:szCs w:val="16"/>
        </w:rPr>
        <w:t>${</w:t>
      </w:r>
      <w:proofErr w:type="spellStart"/>
      <w:r w:rsidRPr="008E7F8C">
        <w:rPr>
          <w:rFonts w:ascii="Arial" w:hAnsi="Arial" w:cs="Arial"/>
          <w:sz w:val="16"/>
          <w:szCs w:val="16"/>
        </w:rPr>
        <w:t>elaborodocumento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p w14:paraId="076C5ADE" w14:textId="2CA18F73" w:rsidR="008E7F8C" w:rsidRPr="008E7F8C" w:rsidRDefault="008E7F8C" w:rsidP="0025437C">
      <w:pPr>
        <w:rPr>
          <w:rFonts w:ascii="Arial" w:hAnsi="Arial" w:cs="Arial"/>
          <w:b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>Fecha:</w:t>
      </w:r>
      <w:r w:rsidRPr="008E7F8C">
        <w:rPr>
          <w:rFonts w:ascii="Arial" w:hAnsi="Arial" w:cs="Arial"/>
          <w:sz w:val="16"/>
          <w:szCs w:val="16"/>
        </w:rPr>
        <w:t xml:space="preserve"> ${</w:t>
      </w:r>
      <w:proofErr w:type="spellStart"/>
      <w:r w:rsidRPr="008E7F8C">
        <w:rPr>
          <w:rFonts w:ascii="Arial" w:hAnsi="Arial" w:cs="Arial"/>
          <w:sz w:val="16"/>
          <w:szCs w:val="16"/>
        </w:rPr>
        <w:t>fechaactual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sectPr w:rsidR="008E7F8C" w:rsidRPr="008E7F8C" w:rsidSect="00DE696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44B99" w14:textId="77777777" w:rsidR="002639E5" w:rsidRDefault="002639E5" w:rsidP="00905439">
      <w:r>
        <w:separator/>
      </w:r>
    </w:p>
  </w:endnote>
  <w:endnote w:type="continuationSeparator" w:id="0">
    <w:p w14:paraId="321298BD" w14:textId="77777777" w:rsidR="002639E5" w:rsidRDefault="002639E5" w:rsidP="009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AFE22" w14:textId="77777777" w:rsidR="002639E5" w:rsidRDefault="002639E5" w:rsidP="00905439">
      <w:r>
        <w:separator/>
      </w:r>
    </w:p>
  </w:footnote>
  <w:footnote w:type="continuationSeparator" w:id="0">
    <w:p w14:paraId="63176378" w14:textId="77777777" w:rsidR="002639E5" w:rsidRDefault="002639E5" w:rsidP="0090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324D" w14:textId="5A3F35AA" w:rsidR="00905439" w:rsidRPr="00F210EE" w:rsidRDefault="00905439" w:rsidP="00905439">
    <w:pPr>
      <w:tabs>
        <w:tab w:val="center" w:pos="4986"/>
        <w:tab w:val="left" w:pos="6747"/>
      </w:tabs>
      <w:jc w:val="center"/>
      <w:rPr>
        <w:rFonts w:ascii="Arial" w:eastAsia="Calibri" w:hAnsi="Arial" w:cs="Arial"/>
        <w:b/>
        <w:lang w:val="es-CO"/>
      </w:rPr>
    </w:pPr>
    <w:r w:rsidRPr="00F210EE">
      <w:rPr>
        <w:rFonts w:ascii="Arial" w:eastAsia="Times New Roman" w:hAnsi="Arial" w:cs="Arial"/>
        <w:b/>
        <w:bCs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C13FA2D" wp14:editId="6571708E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0EE">
      <w:rPr>
        <w:rFonts w:ascii="Arial" w:eastAsia="Calibri" w:hAnsi="Arial" w:cs="Arial"/>
        <w:b/>
        <w:lang w:val="es-CO"/>
      </w:rPr>
      <w:t>CUPÓN DE PAGO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A"/>
    <w:rsid w:val="00067BBB"/>
    <w:rsid w:val="0025437C"/>
    <w:rsid w:val="002639E5"/>
    <w:rsid w:val="006571B5"/>
    <w:rsid w:val="006F4F4A"/>
    <w:rsid w:val="007164F9"/>
    <w:rsid w:val="007A4CA3"/>
    <w:rsid w:val="00833D7C"/>
    <w:rsid w:val="008E7F8C"/>
    <w:rsid w:val="00905439"/>
    <w:rsid w:val="009574E1"/>
    <w:rsid w:val="00A63F8A"/>
    <w:rsid w:val="00B1260E"/>
    <w:rsid w:val="00B72DFF"/>
    <w:rsid w:val="00BD009F"/>
    <w:rsid w:val="00CA302B"/>
    <w:rsid w:val="00DE6962"/>
    <w:rsid w:val="00E05114"/>
    <w:rsid w:val="00E86C35"/>
    <w:rsid w:val="00F039B9"/>
    <w:rsid w:val="00F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67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439"/>
  </w:style>
  <w:style w:type="paragraph" w:styleId="Piedepgina">
    <w:name w:val="footer"/>
    <w:basedOn w:val="Normal"/>
    <w:link w:val="Piedepgina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jhordan miller</cp:lastModifiedBy>
  <cp:revision>13</cp:revision>
  <dcterms:created xsi:type="dcterms:W3CDTF">2020-07-03T02:19:00Z</dcterms:created>
  <dcterms:modified xsi:type="dcterms:W3CDTF">2020-08-05T21:48:00Z</dcterms:modified>
</cp:coreProperties>
</file>