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80"/>
        <w:gridCol w:w="113"/>
        <w:gridCol w:w="850"/>
        <w:gridCol w:w="54"/>
        <w:gridCol w:w="230"/>
        <w:gridCol w:w="708"/>
        <w:gridCol w:w="196"/>
        <w:gridCol w:w="230"/>
        <w:gridCol w:w="479"/>
        <w:gridCol w:w="283"/>
        <w:gridCol w:w="1843"/>
        <w:gridCol w:w="283"/>
        <w:gridCol w:w="851"/>
        <w:gridCol w:w="276"/>
        <w:gridCol w:w="7"/>
        <w:gridCol w:w="1366"/>
      </w:tblGrid>
      <w:tr w:rsidR="004D775B" w:rsidTr="002A577D">
        <w:trPr>
          <w:trHeight w:val="1190"/>
          <w:jc w:val="center"/>
        </w:trPr>
        <w:tc>
          <w:tcPr>
            <w:tcW w:w="9268" w:type="dxa"/>
            <w:gridSpan w:val="17"/>
            <w:vAlign w:val="center"/>
          </w:tcPr>
          <w:p w:rsidR="004D775B" w:rsidRPr="00C63948" w:rsidRDefault="00A573B0" w:rsidP="002A57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</w:t>
            </w:r>
            <w:r w:rsidR="004D775B" w:rsidRPr="00C63948">
              <w:rPr>
                <w:rFonts w:ascii="Arial" w:hAnsi="Arial"/>
                <w:b/>
              </w:rPr>
              <w:t>LIQUIDACIÓN DE ESTAMPILLAS</w:t>
            </w:r>
            <w:r w:rsidR="00D903DC">
              <w:rPr>
                <w:rFonts w:ascii="Arial" w:hAnsi="Arial"/>
                <w:b/>
              </w:rPr>
              <w:t xml:space="preserve"> ADULTO MAYOR</w:t>
            </w:r>
          </w:p>
        </w:tc>
        <w:tc>
          <w:tcPr>
            <w:tcW w:w="1366" w:type="dxa"/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264" behindDoc="0" locked="0" layoutInCell="1" allowOverlap="1" wp14:anchorId="5B372187" wp14:editId="6D0E3193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-9525</wp:posOffset>
                  </wp:positionV>
                  <wp:extent cx="861060" cy="679450"/>
                  <wp:effectExtent l="0" t="0" r="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75B" w:rsidRDefault="004D775B" w:rsidP="002A577D">
            <w:pPr>
              <w:jc w:val="center"/>
              <w:rPr>
                <w:rFonts w:ascii="Arial" w:hAnsi="Arial"/>
              </w:rPr>
            </w:pPr>
          </w:p>
          <w:p w:rsidR="004D775B" w:rsidRPr="005C777E" w:rsidRDefault="004D775B" w:rsidP="002A577D">
            <w:pPr>
              <w:rPr>
                <w:rFonts w:ascii="Arial" w:hAnsi="Arial"/>
              </w:rPr>
            </w:pPr>
          </w:p>
        </w:tc>
      </w:tr>
      <w:tr w:rsidR="004D775B" w:rsidTr="002A577D">
        <w:trPr>
          <w:trHeight w:val="23"/>
          <w:jc w:val="center"/>
        </w:trPr>
        <w:tc>
          <w:tcPr>
            <w:tcW w:w="1418" w:type="dxa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C63948">
              <w:rPr>
                <w:rFonts w:ascii="Arial" w:hAnsi="Arial"/>
                <w:b/>
                <w:sz w:val="16"/>
                <w:szCs w:val="16"/>
              </w:rPr>
              <w:t>Depedencia</w:t>
            </w:r>
            <w:proofErr w:type="spellEnd"/>
            <w:r w:rsidRPr="00C63948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2464" w:type="dxa"/>
            <w:gridSpan w:val="5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 xml:space="preserve">A DE HACIENDA </w:t>
            </w:r>
          </w:p>
        </w:tc>
        <w:tc>
          <w:tcPr>
            <w:tcW w:w="1843" w:type="dxa"/>
            <w:gridSpan w:val="5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nre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2865" w:type="dxa"/>
            <w:gridSpan w:val="3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1" w:type="dxa"/>
            <w:gridSpan w:val="5"/>
          </w:tcPr>
          <w:p w:rsidR="004D775B" w:rsidRPr="00C63948" w:rsidRDefault="004D775B" w:rsidP="002A577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adi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6008" w:type="dxa"/>
            <w:gridSpan w:val="12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410" w:type="dxa"/>
            <w:gridSpan w:val="3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1373" w:type="dxa"/>
            <w:gridSpan w:val="2"/>
          </w:tcPr>
          <w:p w:rsidR="004D775B" w:rsidRPr="00DB6247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880" w:type="dxa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63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762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843" w:type="dxa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vtc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410" w:type="dxa"/>
            <w:gridSpan w:val="3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373" w:type="dxa"/>
            <w:gridSpan w:val="2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vsic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2"/>
          </w:tcPr>
          <w:p w:rsidR="004D775B" w:rsidRDefault="004D775B" w:rsidP="002A577D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</w:tcPr>
          <w:p w:rsidR="004D775B" w:rsidRDefault="004D775B" w:rsidP="002A577D">
            <w:pPr>
              <w:jc w:val="righ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No.</w:t>
            </w:r>
          </w:p>
        </w:tc>
        <w:tc>
          <w:tcPr>
            <w:tcW w:w="1649" w:type="dxa"/>
            <w:gridSpan w:val="3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3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2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2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E31C2F" w:rsidTr="002A577D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1C2F" w:rsidRPr="00FE5BA5" w:rsidRDefault="00E31C2F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</w:t>
            </w:r>
            <w:r>
              <w:rPr>
                <w:rFonts w:ascii="Arial" w:hAnsi="Arial"/>
                <w:sz w:val="16"/>
                <w:szCs w:val="16"/>
              </w:rPr>
              <w:t>ADULTOMAYOR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E31C2F" w:rsidRDefault="00E31C2F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04" w:type="dxa"/>
            <w:gridSpan w:val="2"/>
            <w:vAlign w:val="center"/>
          </w:tcPr>
          <w:p w:rsidR="00E31C2F" w:rsidRDefault="00E31C2F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tarifaadul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:rsidR="00E31C2F" w:rsidRDefault="00E31C2F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${vea}</w:t>
            </w:r>
          </w:p>
        </w:tc>
      </w:tr>
      <w:tr w:rsidR="004D775B" w:rsidTr="002A577D">
        <w:trPr>
          <w:trHeight w:val="374"/>
          <w:jc w:val="center"/>
        </w:trPr>
        <w:tc>
          <w:tcPr>
            <w:tcW w:w="5016" w:type="dxa"/>
            <w:gridSpan w:val="9"/>
            <w:tcBorders>
              <w:bottom w:val="single" w:sz="4" w:space="0" w:color="auto"/>
            </w:tcBorders>
          </w:tcPr>
          <w:p w:rsidR="004D775B" w:rsidRPr="00C63948" w:rsidRDefault="004D775B" w:rsidP="002A577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:rsidR="004D775B" w:rsidRDefault="00E31C2F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${vea}</w:t>
            </w:r>
          </w:p>
        </w:tc>
      </w:tr>
      <w:tr w:rsidR="004D775B" w:rsidTr="002A577D">
        <w:trPr>
          <w:trHeight w:val="540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4D775B" w:rsidTr="002A577D">
        <w:trPr>
          <w:trHeight w:val="1542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4D775B" w:rsidTr="002A577D">
              <w:tc>
                <w:tcPr>
                  <w:tcW w:w="1881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4D775B" w:rsidTr="002A577D">
              <w:tc>
                <w:tcPr>
                  <w:tcW w:w="1881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="00505A96" w:rsidRPr="00505A96">
                    <w:rPr>
                      <w:rFonts w:ascii="Century Gothic" w:hAnsi="Century Gothic"/>
                      <w:sz w:val="22"/>
                      <w:szCs w:val="22"/>
                    </w:rPr>
                    <w:t>tablaHistoricoAdulto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1881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unoestam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167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dosestam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268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tresestam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268" w:type="dxa"/>
                </w:tcPr>
                <w:p w:rsidR="004D775B" w:rsidRPr="00BA0AAD" w:rsidRDefault="004D775B" w:rsidP="00DD43E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="00DD43EE" w:rsidRPr="00BA0AAD">
                    <w:rPr>
                      <w:rFonts w:ascii="Century Gothic" w:hAnsi="Century Gothic"/>
                      <w:sz w:val="22"/>
                      <w:szCs w:val="22"/>
                    </w:rPr>
                    <w:t>cuatroestam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</w:tr>
          </w:tbl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4D775B" w:rsidTr="002A577D">
        <w:trPr>
          <w:trHeight w:val="64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4D775B" w:rsidTr="002A577D">
        <w:trPr>
          <w:trHeight w:val="496"/>
          <w:jc w:val="center"/>
        </w:trPr>
        <w:tc>
          <w:tcPr>
            <w:tcW w:w="10634" w:type="dxa"/>
            <w:gridSpan w:val="18"/>
            <w:vAlign w:val="center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tabs>
          <w:tab w:val="left" w:pos="4177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:rsidR="004D775B" w:rsidRPr="00691FE3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Pr="00691FE3" w:rsidRDefault="004D775B" w:rsidP="004D775B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tbl>
      <w:tblPr>
        <w:tblStyle w:val="Tablaconcuadrcula"/>
        <w:tblpPr w:leftFromText="141" w:rightFromText="141" w:vertAnchor="text" w:horzAnchor="margin" w:tblpY="1122"/>
        <w:tblW w:w="10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6"/>
        <w:gridCol w:w="2076"/>
        <w:gridCol w:w="2077"/>
      </w:tblGrid>
      <w:tr w:rsidR="001D56C8" w:rsidTr="00527133">
        <w:trPr>
          <w:trHeight w:val="380"/>
        </w:trPr>
        <w:tc>
          <w:tcPr>
            <w:tcW w:w="2076" w:type="dxa"/>
            <w:hideMark/>
          </w:tcPr>
          <w:p w:rsidR="001D56C8" w:rsidRDefault="001D56C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24130</wp:posOffset>
                  </wp:positionV>
                  <wp:extent cx="742950" cy="52324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23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6" w:type="dxa"/>
            <w:hideMark/>
          </w:tcPr>
          <w:p w:rsidR="001D56C8" w:rsidRDefault="001D56C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78105</wp:posOffset>
                  </wp:positionV>
                  <wp:extent cx="971550" cy="448310"/>
                  <wp:effectExtent l="0" t="0" r="0" b="0"/>
                  <wp:wrapNone/>
                  <wp:docPr id="5" name="Imagen 5" descr="Grupo Bancolombia | Force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Grupo Bancolombia | Force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48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6" w:type="dxa"/>
            <w:hideMark/>
          </w:tcPr>
          <w:p w:rsidR="001D56C8" w:rsidRDefault="001D56C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125095</wp:posOffset>
                  </wp:positionV>
                  <wp:extent cx="1019810" cy="371475"/>
                  <wp:effectExtent l="0" t="0" r="8890" b="9525"/>
                  <wp:wrapNone/>
                  <wp:docPr id="4" name="Imagen 4" descr="Qué es el Banco de Occidente? - Rank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Qué es el Banco de Occidente? - Rank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6" w:type="dxa"/>
            <w:hideMark/>
          </w:tcPr>
          <w:p w:rsidR="001D56C8" w:rsidRDefault="001D56C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97155</wp:posOffset>
                  </wp:positionV>
                  <wp:extent cx="638175" cy="461010"/>
                  <wp:effectExtent l="0" t="0" r="9525" b="0"/>
                  <wp:wrapTopAndBottom/>
                  <wp:docPr id="3" name="Imagen 3" descr="Banco Agrario de Colombia, economía y finanzas, negoci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Banco Agrario de Colombia, economía y finanzas, negoci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55" r="24109" b="4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7" w:type="dxa"/>
            <w:hideMark/>
          </w:tcPr>
          <w:p w:rsidR="001D56C8" w:rsidRDefault="001D56C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78105</wp:posOffset>
                  </wp:positionV>
                  <wp:extent cx="685800" cy="469265"/>
                  <wp:effectExtent l="0" t="0" r="0" b="698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261D9" w:rsidRDefault="00527133">
      <w:bookmarkStart w:id="0" w:name="_GoBack"/>
      <w:bookmarkEnd w:id="0"/>
    </w:p>
    <w:sectPr w:rsidR="008261D9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5B"/>
    <w:rsid w:val="001D56C8"/>
    <w:rsid w:val="004D775B"/>
    <w:rsid w:val="00505A96"/>
    <w:rsid w:val="00527133"/>
    <w:rsid w:val="00674505"/>
    <w:rsid w:val="007D550B"/>
    <w:rsid w:val="00810C13"/>
    <w:rsid w:val="0090510A"/>
    <w:rsid w:val="00A573B0"/>
    <w:rsid w:val="00CD114C"/>
    <w:rsid w:val="00D903DC"/>
    <w:rsid w:val="00DD43EE"/>
    <w:rsid w:val="00E3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0499E-16FA-46E5-92BC-2F8D963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75B"/>
    <w:pPr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775B"/>
    <w:pPr>
      <w:spacing w:after="0" w:line="240" w:lineRule="auto"/>
    </w:pPr>
    <w:rPr>
      <w:rFonts w:ascii="Liberation Serif" w:eastAsia="Liberation Sans" w:hAnsi="Liberation Serif" w:cs="Eczar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27</cp:revision>
  <dcterms:created xsi:type="dcterms:W3CDTF">2020-02-10T11:23:00Z</dcterms:created>
  <dcterms:modified xsi:type="dcterms:W3CDTF">2020-08-18T23:47:00Z</dcterms:modified>
</cp:coreProperties>
</file>