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  <w:gridCol w:w="3374"/>
        <w:gridCol w:w="2180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853CD6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853CD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D50CC3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propietariovehiculo</w:t>
                  </w:r>
                  <w:proofErr w:type="spellEnd"/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04568D"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04568D"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75ED2" w14:textId="32EAAD5F" w:rsidR="0049059A" w:rsidRPr="0049059A" w:rsidRDefault="0049059A" w:rsidP="0049059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49059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  <w:t>Resumen de La Transacción</w:t>
            </w:r>
          </w:p>
          <w:p w14:paraId="2DC30395" w14:textId="77777777" w:rsidR="0049059A" w:rsidRDefault="0049059A" w:rsidP="0049059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  <w:p w14:paraId="2034E514" w14:textId="0155D337" w:rsidR="00B821CB" w:rsidRPr="0049059A" w:rsidRDefault="002D27C2" w:rsidP="0049059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Fecha Transacción:</w:t>
            </w:r>
            <w:r w:rsid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 </w:t>
            </w:r>
            <w:r w:rsidR="0049059A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proofErr w:type="spellStart"/>
            <w:r w:rsid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fechatransaccion</w:t>
            </w:r>
            <w:proofErr w:type="spellEnd"/>
            <w:r w:rsidR="0049059A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  <w:p w14:paraId="5A036579" w14:textId="08DDB710" w:rsidR="002D27C2" w:rsidRPr="0049059A" w:rsidRDefault="002D27C2" w:rsidP="0049059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ID Transacción:</w:t>
            </w:r>
            <w:r w:rsid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 </w:t>
            </w:r>
            <w:r w:rsidR="0049059A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proofErr w:type="spellStart"/>
            <w:r w:rsid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idtransaccion</w:t>
            </w:r>
            <w:proofErr w:type="spellEnd"/>
            <w:r w:rsidR="0049059A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  <w:p w14:paraId="3015F790" w14:textId="69769BFB" w:rsidR="002D27C2" w:rsidRPr="0049059A" w:rsidRDefault="0049059A" w:rsidP="0049059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IP Cliente: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ipcliente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  <w:p w14:paraId="4D74855B" w14:textId="3BF259AF" w:rsidR="002D27C2" w:rsidRPr="0049059A" w:rsidRDefault="002D27C2" w:rsidP="0049059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Valor Pagado:</w:t>
            </w:r>
            <w:r w:rsid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 </w:t>
            </w:r>
            <w:r w:rsidR="0049059A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proofErr w:type="spellStart"/>
            <w:r w:rsid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valorpagopse</w:t>
            </w:r>
            <w:proofErr w:type="spellEnd"/>
            <w:r w:rsidR="0049059A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  <w:p w14:paraId="1D9933AF" w14:textId="0FC5BDFB" w:rsidR="002D27C2" w:rsidRPr="0049059A" w:rsidRDefault="002D27C2" w:rsidP="0049059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49059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Medio Pago: PSE</w:t>
            </w: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2D6D3B8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49059A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r w:rsidR="006D2AA7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imptovhavaluo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49059A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49059A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49059A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49059A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2D27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2D27C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2D27C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2D27C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2D27C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8060D7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8060D7" w:rsidRPr="00784E6B" w:rsidRDefault="008060D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8060D7" w:rsidRPr="00784E6B" w:rsidRDefault="008060D7" w:rsidP="002D27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429BA09" w14:textId="3403834E" w:rsidR="008060D7" w:rsidRDefault="008060D7" w:rsidP="002D27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Presentación y/o Pago </w:t>
            </w:r>
          </w:p>
          <w:p w14:paraId="49C43230" w14:textId="43DF1A22" w:rsidR="008060D7" w:rsidRPr="00784E6B" w:rsidRDefault="008060D7" w:rsidP="002D27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Virtual</w:t>
            </w:r>
            <w:bookmarkStart w:id="0" w:name="_GoBack"/>
            <w:bookmarkEnd w:id="0"/>
          </w:p>
        </w:tc>
      </w:tr>
      <w:tr w:rsidR="008060D7" w:rsidRPr="00784E6B" w14:paraId="177FB4C7" w14:textId="77777777" w:rsidTr="0072413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2FD2E7CD" w:rsidR="008060D7" w:rsidRPr="00784E6B" w:rsidRDefault="008060D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8060D7" w:rsidRPr="00784E6B" w:rsidRDefault="008060D7" w:rsidP="002D27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noWrap/>
          </w:tcPr>
          <w:p w14:paraId="4A401558" w14:textId="77777777" w:rsidR="008060D7" w:rsidRPr="00784E6B" w:rsidRDefault="008060D7" w:rsidP="002D27C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8060D7" w:rsidRPr="00784E6B" w14:paraId="2F62380F" w14:textId="77777777" w:rsidTr="00724130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8060D7" w:rsidRPr="00784E6B" w:rsidRDefault="008060D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7254843E" w14:textId="77777777" w:rsidR="008060D7" w:rsidRPr="00784E6B" w:rsidRDefault="008060D7" w:rsidP="002D27C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8060D7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8060D7" w:rsidRPr="00784E6B" w:rsidRDefault="008060D7" w:rsidP="002D27C2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8060D7" w:rsidRPr="00784E6B" w:rsidRDefault="008060D7" w:rsidP="002D27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8060D7" w:rsidRPr="00784E6B" w:rsidRDefault="008060D7" w:rsidP="002D27C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1BF88A4E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</w:p>
    <w:p w14:paraId="4A5CF84E" w14:textId="335C5FFB" w:rsidR="00202FE9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</w:t>
      </w:r>
    </w:p>
    <w:p w14:paraId="79DAFEE4" w14:textId="77777777" w:rsidR="002D27C2" w:rsidRDefault="002D27C2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61716172" w14:textId="77777777" w:rsidR="002D27C2" w:rsidRDefault="002D27C2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55B42C8D" w14:textId="27C47B7E" w:rsidR="002D27C2" w:rsidRPr="00A65720" w:rsidRDefault="002D27C2" w:rsidP="004B166F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A65720">
        <w:rPr>
          <w:rFonts w:ascii="Arial" w:hAnsi="Arial" w:cs="Arial"/>
          <w:b/>
          <w:sz w:val="16"/>
          <w:szCs w:val="16"/>
        </w:rPr>
        <w:t>Amigo Contribuyente:</w:t>
      </w:r>
    </w:p>
    <w:p w14:paraId="2AB61EB3" w14:textId="37031BF9" w:rsidR="002D27C2" w:rsidRPr="00AA7540" w:rsidRDefault="002D27C2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Constancia virtual de la declaración y/o pago de su impuesto, generada por la Dirección De Rentas de la Gobernación de Casanare.</w:t>
      </w:r>
    </w:p>
    <w:p w14:paraId="40B1E90C" w14:textId="630E36E2" w:rsidR="006E7089" w:rsidRPr="00A60FFA" w:rsidRDefault="006E7089" w:rsidP="002D27C2">
      <w:pPr>
        <w:contextualSpacing/>
        <w:rPr>
          <w:rFonts w:ascii="Arial" w:hAnsi="Arial" w:cs="Arial"/>
          <w:b/>
          <w:i/>
          <w:sz w:val="12"/>
          <w:szCs w:val="12"/>
        </w:rPr>
      </w:pPr>
    </w:p>
    <w:sectPr w:rsidR="006E7089" w:rsidRPr="00A60FFA" w:rsidSect="00C23059">
      <w:headerReference w:type="default" r:id="rId8"/>
      <w:footerReference w:type="even" r:id="rId9"/>
      <w:footerReference w:type="default" r:id="rId10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4E203" w14:textId="77777777" w:rsidR="008A1FA3" w:rsidRDefault="008A1FA3" w:rsidP="008E708C">
      <w:r>
        <w:separator/>
      </w:r>
    </w:p>
  </w:endnote>
  <w:endnote w:type="continuationSeparator" w:id="0">
    <w:p w14:paraId="3F915BD1" w14:textId="77777777" w:rsidR="008A1FA3" w:rsidRDefault="008A1FA3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5AE25" w14:textId="77777777" w:rsidR="008A1FA3" w:rsidRDefault="008A1FA3" w:rsidP="008E708C">
      <w:r>
        <w:separator/>
      </w:r>
    </w:p>
  </w:footnote>
  <w:footnote w:type="continuationSeparator" w:id="0">
    <w:p w14:paraId="2E2957B0" w14:textId="77777777" w:rsidR="008A1FA3" w:rsidRDefault="008A1FA3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${</w:t>
          </w:r>
          <w:proofErr w:type="spellStart"/>
          <w:r w:rsidRPr="00A26ED3">
            <w:rPr>
              <w:rFonts w:ascii="Arial" w:hAnsi="Arial" w:cs="Arial"/>
              <w:sz w:val="20"/>
              <w:szCs w:val="20"/>
            </w:rPr>
            <w:t>imptovhdeclaracion</w:t>
          </w:r>
          <w:proofErr w:type="spellEnd"/>
          <w:r w:rsidRPr="00A26ED3">
            <w:rPr>
              <w:rFonts w:ascii="Arial" w:hAnsi="Arial" w:cs="Arial"/>
              <w:b/>
              <w:sz w:val="20"/>
              <w:szCs w:val="20"/>
            </w:rPr>
            <w:t>}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31A2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D27C2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059A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38AD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060D7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1FA3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5720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0ED5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50CC3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EA1-D8A9-4880-BFE7-F4C15A6B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3</cp:revision>
  <cp:lastPrinted>2017-12-19T15:01:00Z</cp:lastPrinted>
  <dcterms:created xsi:type="dcterms:W3CDTF">2019-06-06T13:58:00Z</dcterms:created>
  <dcterms:modified xsi:type="dcterms:W3CDTF">2019-06-06T22:53:00Z</dcterms:modified>
</cp:coreProperties>
</file>