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tblInd w:w="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"/>
        <w:gridCol w:w="1108"/>
        <w:gridCol w:w="189"/>
        <w:gridCol w:w="396"/>
        <w:gridCol w:w="718"/>
        <w:gridCol w:w="643"/>
        <w:gridCol w:w="96"/>
        <w:gridCol w:w="75"/>
        <w:gridCol w:w="1190"/>
        <w:gridCol w:w="171"/>
        <w:gridCol w:w="171"/>
        <w:gridCol w:w="290"/>
        <w:gridCol w:w="332"/>
        <w:gridCol w:w="225"/>
        <w:gridCol w:w="739"/>
        <w:gridCol w:w="397"/>
        <w:gridCol w:w="289"/>
        <w:gridCol w:w="568"/>
        <w:gridCol w:w="503"/>
        <w:gridCol w:w="225"/>
        <w:gridCol w:w="236"/>
        <w:gridCol w:w="1468"/>
      </w:tblGrid>
      <w:tr w:rsidR="00AE5F36" w:rsidTr="00031DE0">
        <w:trPr>
          <w:trHeight w:val="1077"/>
        </w:trPr>
        <w:tc>
          <w:tcPr>
            <w:tcW w:w="162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2" w:type="dxa"/>
            <w:gridSpan w:val="1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1929" w:type="dxa"/>
            <w:gridSpan w:val="3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F36" w:rsidTr="00031DE0">
        <w:tc>
          <w:tcPr>
            <w:tcW w:w="220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AE5F36" w:rsidRDefault="0050622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AE5F36" w:rsidRDefault="0050622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614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valor_avaluo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0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AE5F36" w:rsidRDefault="0050622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bookmarkStart w:id="0" w:name="_GoBack"/>
            <w:bookmarkEnd w:id="0"/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AE5F36" w:rsidTr="00031DE0">
        <w:tc>
          <w:tcPr>
            <w:tcW w:w="220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AE5F36" w:rsidRDefault="0050622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AE5F36" w:rsidRDefault="0050622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14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0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AE5F36" w:rsidRDefault="0050622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AE5F36" w:rsidTr="00031DE0">
        <w:tc>
          <w:tcPr>
            <w:tcW w:w="220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AE5F36" w:rsidRDefault="0050622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4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AE5F36" w:rsidRDefault="0050622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tasa_mensual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60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doc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58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ultimo_pago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75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92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AE5F36" w:rsidRDefault="0050622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AE5F36" w:rsidTr="00031DE0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AÑO</w:t>
            </w:r>
          </w:p>
        </w:tc>
        <w:tc>
          <w:tcPr>
            <w:tcW w:w="12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CONCEPTO</w:t>
            </w:r>
          </w:p>
        </w:tc>
        <w:tc>
          <w:tcPr>
            <w:tcW w:w="111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BASE</w:t>
            </w:r>
          </w:p>
        </w:tc>
        <w:tc>
          <w:tcPr>
            <w:tcW w:w="8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TARIFA</w:t>
            </w:r>
          </w:p>
        </w:tc>
        <w:tc>
          <w:tcPr>
            <w:tcW w:w="136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IMPUESTO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INTERÉS</w:t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DTO.</w:t>
            </w:r>
          </w:p>
        </w:tc>
        <w:tc>
          <w:tcPr>
            <w:tcW w:w="125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SOBRE-TASA</w:t>
            </w:r>
          </w:p>
        </w:tc>
        <w:tc>
          <w:tcPr>
            <w:tcW w:w="96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INT. STAS.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SUBTOTAL</w:t>
            </w:r>
          </w:p>
        </w:tc>
      </w:tr>
      <w:tr w:rsidR="00AE5F36" w:rsidTr="00031DE0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${1}</w:t>
            </w:r>
          </w:p>
        </w:tc>
        <w:tc>
          <w:tcPr>
            <w:tcW w:w="12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${2}</w:t>
            </w:r>
          </w:p>
        </w:tc>
        <w:tc>
          <w:tcPr>
            <w:tcW w:w="111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${3}</w:t>
            </w:r>
          </w:p>
        </w:tc>
        <w:tc>
          <w:tcPr>
            <w:tcW w:w="8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${4}</w:t>
            </w:r>
          </w:p>
        </w:tc>
        <w:tc>
          <w:tcPr>
            <w:tcW w:w="136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${5}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${6}</w:t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${7}</w:t>
            </w:r>
          </w:p>
        </w:tc>
        <w:tc>
          <w:tcPr>
            <w:tcW w:w="125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${8}</w:t>
            </w:r>
          </w:p>
        </w:tc>
        <w:tc>
          <w:tcPr>
            <w:tcW w:w="96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${9}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${10}</w:t>
            </w:r>
          </w:p>
        </w:tc>
      </w:tr>
      <w:tr w:rsidR="00AE5F36" w:rsidTr="00031DE0">
        <w:tc>
          <w:tcPr>
            <w:tcW w:w="5561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982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AE5F36" w:rsidTr="00031DE0">
        <w:trPr>
          <w:trHeight w:val="434"/>
        </w:trPr>
        <w:tc>
          <w:tcPr>
            <w:tcW w:w="5561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 w:rsidP="002B49AD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FF5837" w:rsidRPr="00FF5837">
              <w:rPr>
                <w:rFonts w:ascii="Arial" w:hAnsi="Arial"/>
                <w:sz w:val="16"/>
                <w:szCs w:val="16"/>
              </w:rPr>
              <w:t>periodos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4982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</w:t>
            </w:r>
            <w:r>
              <w:rPr>
                <w:rFonts w:ascii="Arial" w:hAnsi="Arial"/>
                <w:sz w:val="16"/>
                <w:szCs w:val="16"/>
              </w:rPr>
              <w:t>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num_factura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AE5F36" w:rsidTr="00031DE0">
        <w:tc>
          <w:tcPr>
            <w:tcW w:w="5893" w:type="dxa"/>
            <w:gridSpan w:val="1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AE5F3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AE5F36" w:rsidRDefault="00506224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8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7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AE5F36" w:rsidTr="00031DE0">
        <w:trPr>
          <w:trHeight w:val="772"/>
        </w:trPr>
        <w:tc>
          <w:tcPr>
            <w:tcW w:w="5893" w:type="dxa"/>
            <w:gridSpan w:val="1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AE5F3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AE5F3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</w:t>
            </w:r>
            <w:r w:rsidR="00915024">
              <w:rPr>
                <w:rFonts w:ascii="Arial" w:hAnsi="Arial"/>
                <w:sz w:val="16"/>
                <w:szCs w:val="16"/>
              </w:rPr>
              <w:t>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7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093E5D"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AE5F36" w:rsidTr="00031DE0">
        <w:trPr>
          <w:trHeight w:val="1068"/>
        </w:trPr>
        <w:tc>
          <w:tcPr>
            <w:tcW w:w="10543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F36" w:rsidRDefault="00506224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10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E5F36" w:rsidRDefault="00506224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50331647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AE5F36" w:rsidRDefault="0050622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</w:tc>
      </w:tr>
      <w:tr w:rsidR="00AE5F36" w:rsidTr="00031DE0">
        <w:tc>
          <w:tcPr>
            <w:tcW w:w="10543" w:type="dxa"/>
            <w:gridSpan w:val="2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AE5F36" w:rsidTr="00031DE0">
        <w:tc>
          <w:tcPr>
            <w:tcW w:w="356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CC7EA7" w:rsidRPr="00CC7EA7">
              <w:rPr>
                <w:rFonts w:ascii="Arial" w:hAnsi="Arial"/>
                <w:sz w:val="16"/>
                <w:szCs w:val="16"/>
              </w:rPr>
              <w:t>banco_bogota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686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511A" w:rsidRDefault="004C511A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96326A" w:rsidRPr="0096326A">
              <w:rPr>
                <w:rFonts w:ascii="Arial" w:hAnsi="Arial"/>
                <w:sz w:val="16"/>
                <w:szCs w:val="16"/>
              </w:rPr>
              <w:t>banco_colombia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28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5F36" w:rsidRDefault="0050622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96326A" w:rsidRPr="0096326A">
              <w:rPr>
                <w:rFonts w:ascii="Arial" w:hAnsi="Arial"/>
                <w:sz w:val="16"/>
                <w:szCs w:val="16"/>
              </w:rPr>
              <w:t>banco_davivienda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AE5F36" w:rsidTr="00031DE0">
        <w:tc>
          <w:tcPr>
            <w:tcW w:w="356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C706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4CB41058" wp14:editId="32E3CEB8">
                  <wp:extent cx="1326515" cy="348615"/>
                  <wp:effectExtent l="0" t="0" r="0" b="0"/>
                  <wp:docPr id="9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5F36" w:rsidRDefault="00C706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E63FD4" w:rsidRPr="00E63FD4">
              <w:rPr>
                <w:rFonts w:ascii="Arial" w:hAnsi="Arial"/>
                <w:sz w:val="16"/>
                <w:szCs w:val="16"/>
              </w:rPr>
              <w:t>banco_popular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686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E5F36" w:rsidRDefault="00AE5F3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E5F36" w:rsidRDefault="00AE5F3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8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5F36" w:rsidRDefault="00AE5F3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E5F36" w:rsidRDefault="00AE5F3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E5F36" w:rsidRDefault="00AE5F36">
      <w:pPr>
        <w:jc w:val="both"/>
        <w:rPr>
          <w:rFonts w:ascii="Arial" w:hAnsi="Arial"/>
          <w:sz w:val="16"/>
          <w:szCs w:val="16"/>
        </w:rPr>
      </w:pPr>
    </w:p>
    <w:p w:rsidR="00AE5F36" w:rsidRDefault="00506224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*Señor contribuyente al momento de imprimir su recibo debe hacerlo desde una impresora </w:t>
      </w:r>
      <w:r>
        <w:rPr>
          <w:rFonts w:ascii="Arial" w:hAnsi="Arial"/>
          <w:sz w:val="14"/>
          <w:szCs w:val="14"/>
        </w:rPr>
        <w:t>láser</w:t>
      </w:r>
      <w:r>
        <w:rPr>
          <w:rFonts w:ascii="Arial" w:hAnsi="Arial"/>
          <w:sz w:val="14"/>
          <w:szCs w:val="14"/>
        </w:rPr>
        <w:t>*</w:t>
      </w:r>
    </w:p>
    <w:sectPr w:rsidR="00AE5F36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36"/>
    <w:rsid w:val="00031DE0"/>
    <w:rsid w:val="00093E5D"/>
    <w:rsid w:val="00173963"/>
    <w:rsid w:val="001D6E0B"/>
    <w:rsid w:val="00201FC1"/>
    <w:rsid w:val="002B49AD"/>
    <w:rsid w:val="004C511A"/>
    <w:rsid w:val="00506224"/>
    <w:rsid w:val="00635B81"/>
    <w:rsid w:val="006A5584"/>
    <w:rsid w:val="00847033"/>
    <w:rsid w:val="00915024"/>
    <w:rsid w:val="0096326A"/>
    <w:rsid w:val="00AE5F36"/>
    <w:rsid w:val="00B45AE3"/>
    <w:rsid w:val="00C70696"/>
    <w:rsid w:val="00C825AD"/>
    <w:rsid w:val="00CB50BF"/>
    <w:rsid w:val="00CC7EA7"/>
    <w:rsid w:val="00E63FD4"/>
    <w:rsid w:val="00F820C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5F4BE-EB91-49AD-9ED3-9BCC7384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97</cp:revision>
  <cp:lastPrinted>2018-10-01T17:42:00Z</cp:lastPrinted>
  <dcterms:created xsi:type="dcterms:W3CDTF">2018-10-02T18:49:00Z</dcterms:created>
  <dcterms:modified xsi:type="dcterms:W3CDTF">2018-10-02T20:11:00Z</dcterms:modified>
  <dc:language>es-CO</dc:language>
</cp:coreProperties>
</file>