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67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223"/>
        <w:gridCol w:w="83"/>
        <w:gridCol w:w="2043"/>
        <w:gridCol w:w="118"/>
        <w:gridCol w:w="119"/>
        <w:gridCol w:w="165"/>
        <w:gridCol w:w="930"/>
        <w:gridCol w:w="881"/>
        <w:gridCol w:w="1366"/>
      </w:tblGrid>
      <w:tr w:rsidR="00C130EC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8B5C12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467" w:type="dxa"/>
            <w:gridSpan w:val="4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461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851" w:type="dxa"/>
            <w:gridSpan w:val="11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${</w:t>
            </w:r>
            <w:r w:rsidR="00863E24">
              <w:rPr>
                <w:sz w:val="20"/>
                <w:szCs w:val="20"/>
              </w:rPr>
              <w:t>beneficiario</w:t>
            </w:r>
            <w:r w:rsidR="00F740AA">
              <w:rPr>
                <w:sz w:val="20"/>
                <w:szCs w:val="20"/>
              </w:rPr>
              <w:t>}</w:t>
            </w:r>
          </w:p>
        </w:tc>
      </w:tr>
      <w:tr w:rsidR="00CD4D3B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2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1B6B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863E24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217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Compró</w:t>
            </w:r>
            <w:r w:rsidR="007A00AE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1B6BAA" w:rsidRPr="00946DFD" w:rsidTr="001B6BAA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</w:tcPr>
          <w:p w:rsidR="001B6BAA" w:rsidRPr="00946DFD" w:rsidRDefault="001B6B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3146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</w:tcPr>
          <w:p w:rsidR="001B6BAA" w:rsidRDefault="001B6B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${concepto}</w:t>
            </w:r>
          </w:p>
        </w:tc>
        <w:tc>
          <w:tcPr>
            <w:tcW w:w="212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</w:tcPr>
          <w:p w:rsidR="001B6BAA" w:rsidRDefault="001B6BA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Abona a documento:</w:t>
            </w:r>
          </w:p>
        </w:tc>
        <w:tc>
          <w:tcPr>
            <w:tcW w:w="3579" w:type="dxa"/>
            <w:gridSpan w:val="6"/>
            <w:tcBorders>
              <w:left w:val="single" w:sz="4" w:space="0" w:color="auto"/>
            </w:tcBorders>
            <w:vAlign w:val="center"/>
          </w:tcPr>
          <w:p w:rsidR="001B6BAA" w:rsidRDefault="001B6B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2410"/>
        <w:gridCol w:w="709"/>
        <w:gridCol w:w="538"/>
        <w:gridCol w:w="596"/>
        <w:gridCol w:w="1559"/>
        <w:gridCol w:w="567"/>
        <w:gridCol w:w="2234"/>
      </w:tblGrid>
      <w:tr w:rsidR="00833323" w:rsidRPr="001518DB" w:rsidTr="0049613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A236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</w:t>
            </w:r>
            <w:r w:rsidR="006A2360">
              <w:t>t</w:t>
            </w:r>
            <w:proofErr w:type="spellEnd"/>
          </w:p>
        </w:tc>
        <w:tc>
          <w:tcPr>
            <w:tcW w:w="1134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2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2234" w:type="dxa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${soporteValorUnitario3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Iva3}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</w:t>
            </w:r>
            <w:r w:rsidR="008B5C12">
              <w:lastRenderedPageBreak/>
              <w:t>centaje</w:t>
            </w:r>
            <w:r>
              <w:t>Iva5}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</w:t>
            </w:r>
            <w:r w:rsidR="00F740AA">
              <w:t>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Iva8}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>
              <w:rPr>
                <w:rFonts w:eastAsia="Times New Roman" w:cs="Times New Roman"/>
                <w:bCs/>
              </w:rPr>
              <w:t>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Iva9}</w:t>
            </w:r>
          </w:p>
        </w:tc>
        <w:tc>
          <w:tcPr>
            <w:tcW w:w="2234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F740AA" w:rsidRPr="001518DB" w:rsidTr="0049613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</w:t>
            </w:r>
            <w:r w:rsidR="008B5C12" w:rsidRPr="007E2EAA">
              <w:rPr>
                <w:rFonts w:eastAsia="Times New Roman" w:cs="Times New Roman"/>
                <w:bCs/>
              </w:rPr>
              <w:t>soporte</w:t>
            </w:r>
            <w:r w:rsidR="008B5C12"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2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>${soporteUMedida1</w:t>
            </w:r>
            <w:r w:rsidR="00F740AA">
              <w:t>0}</w:t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Iva10}</w:t>
            </w:r>
          </w:p>
        </w:tc>
        <w:tc>
          <w:tcPr>
            <w:tcW w:w="2234" w:type="dxa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C27688" w:rsidRPr="001518DB" w:rsidTr="006A2360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C27688" w:rsidRPr="00C27688" w:rsidRDefault="00C27688" w:rsidP="00034FBE">
            <w:pPr>
              <w:jc w:val="center"/>
              <w:rPr>
                <w:b/>
                <w:i/>
                <w:sz w:val="16"/>
                <w:szCs w:val="16"/>
              </w:rPr>
            </w:pPr>
            <w:r w:rsidRPr="00C27688">
              <w:rPr>
                <w:b/>
                <w:sz w:val="20"/>
                <w:szCs w:val="20"/>
              </w:rPr>
              <w:t>SON</w:t>
            </w:r>
            <w:r w:rsidRPr="00C27688">
              <w:rPr>
                <w:b/>
                <w:i/>
                <w:sz w:val="20"/>
                <w:szCs w:val="20"/>
              </w:rPr>
              <w:t>:</w:t>
            </w:r>
          </w:p>
          <w:p w:rsidR="00C27688" w:rsidRPr="00C27688" w:rsidRDefault="00C27688" w:rsidP="00034FBE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3D6119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C27688" w:rsidRPr="001518DB" w:rsidTr="006A2360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C27688" w:rsidRDefault="00C27688" w:rsidP="00C27688">
            <w:pPr>
              <w:rPr>
                <w:i/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C27688" w:rsidRPr="001518DB" w:rsidTr="006A2360">
        <w:trPr>
          <w:trHeight w:val="85"/>
        </w:trPr>
        <w:tc>
          <w:tcPr>
            <w:tcW w:w="1843" w:type="dxa"/>
            <w:gridSpan w:val="2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C27688" w:rsidRPr="00060F5D" w:rsidRDefault="00C27688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C27688" w:rsidRPr="00277FDD" w:rsidRDefault="00C27688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C27688" w:rsidRPr="007A00AE" w:rsidRDefault="00C27688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A2360">
        <w:trPr>
          <w:trHeight w:val="454"/>
        </w:trPr>
        <w:tc>
          <w:tcPr>
            <w:tcW w:w="5500" w:type="dxa"/>
            <w:gridSpan w:val="5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A2360">
        <w:trPr>
          <w:trHeight w:val="454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4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F740AA" w:rsidRPr="001518DB" w:rsidTr="006A2360">
        <w:trPr>
          <w:trHeight w:val="454"/>
        </w:trPr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4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F740AA" w:rsidRPr="001518DB" w:rsidTr="006A2360">
        <w:trPr>
          <w:trHeight w:val="454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2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5CF" w:rsidRDefault="00AE25CF" w:rsidP="0019004A">
      <w:pPr>
        <w:spacing w:after="0" w:line="240" w:lineRule="auto"/>
      </w:pPr>
      <w:r>
        <w:separator/>
      </w:r>
    </w:p>
  </w:endnote>
  <w:endnote w:type="continuationSeparator" w:id="0">
    <w:p w:rsidR="00AE25CF" w:rsidRDefault="00AE25C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39" w:rsidRDefault="004961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807C" wp14:editId="40F7E29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BCE15A" wp14:editId="691DDE09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39" w:rsidRDefault="004961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5CF" w:rsidRDefault="00AE25CF" w:rsidP="0019004A">
      <w:pPr>
        <w:spacing w:after="0" w:line="240" w:lineRule="auto"/>
      </w:pPr>
      <w:r>
        <w:separator/>
      </w:r>
    </w:p>
  </w:footnote>
  <w:footnote w:type="continuationSeparator" w:id="0">
    <w:p w:rsidR="00AE25CF" w:rsidRDefault="00AE25C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E25C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39" w:rsidRPr="00E611E5" w:rsidRDefault="00496139" w:rsidP="004961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63A0EB" wp14:editId="1021157D">
              <wp:simplePos x="0" y="0"/>
              <wp:positionH relativeFrom="column">
                <wp:posOffset>4513143</wp:posOffset>
              </wp:positionH>
              <wp:positionV relativeFrom="paragraph">
                <wp:posOffset>60423</wp:posOffset>
              </wp:positionV>
              <wp:extent cx="1709420" cy="541779"/>
              <wp:effectExtent l="0" t="0" r="508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9420" cy="5417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6139" w:rsidRDefault="00496139" w:rsidP="0049613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DEVOLUCIÓN A PROVEEDORES</w:t>
                          </w:r>
                        </w:p>
                        <w:p w:rsidR="00496139" w:rsidRPr="00621125" w:rsidRDefault="00496139" w:rsidP="00496139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noSoporteContable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:rsidR="00496139" w:rsidRPr="00621125" w:rsidRDefault="00496139" w:rsidP="0049613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5.35pt;margin-top:4.75pt;width:134.6pt;height:4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sdgQIAABAFAAAOAAAAZHJzL2Uyb0RvYy54bWysVFtv2yAUfp+0/4B4T32RU8d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" stroked="f">
              <v:textbox>
                <w:txbxContent>
                  <w:p w:rsidR="00496139" w:rsidRDefault="00496139" w:rsidP="0049613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DEVOLUCIÓN A PROVEEDORES</w:t>
                    </w:r>
                  </w:p>
                  <w:p w:rsidR="00496139" w:rsidRPr="00621125" w:rsidRDefault="00496139" w:rsidP="00496139">
                    <w:pPr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496139" w:rsidRPr="00621125" w:rsidRDefault="00496139" w:rsidP="0049613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4BCC1E2" wp14:editId="1866C4E9">
              <wp:simplePos x="0" y="0"/>
              <wp:positionH relativeFrom="column">
                <wp:posOffset>889635</wp:posOffset>
              </wp:positionH>
              <wp:positionV relativeFrom="paragraph">
                <wp:posOffset>15050</wp:posOffset>
              </wp:positionV>
              <wp:extent cx="3585845" cy="589280"/>
              <wp:effectExtent l="0" t="0" r="0" b="127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6139" w:rsidRPr="00D27919" w:rsidRDefault="00496139" w:rsidP="004961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96139" w:rsidRPr="00D27919" w:rsidRDefault="00496139" w:rsidP="004961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96139" w:rsidRDefault="00496139" w:rsidP="004961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70.05pt;margin-top:1.2pt;width:282.35pt;height:4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Dc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" filled="f" stroked="f">
              <v:textbox>
                <w:txbxContent>
                  <w:p w:rsidR="00496139" w:rsidRPr="00D27919" w:rsidRDefault="00496139" w:rsidP="004961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96139" w:rsidRPr="00D27919" w:rsidRDefault="00496139" w:rsidP="004961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96139" w:rsidRDefault="00496139" w:rsidP="004961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399CCEE6" wp14:editId="4FBA267E">
          <wp:simplePos x="0" y="0"/>
          <wp:positionH relativeFrom="column">
            <wp:posOffset>-462915</wp:posOffset>
          </wp:positionH>
          <wp:positionV relativeFrom="paragraph">
            <wp:posOffset>-140145</wp:posOffset>
          </wp:positionV>
          <wp:extent cx="842645" cy="854710"/>
          <wp:effectExtent l="0" t="0" r="0" b="2540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42645" cy="854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6139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96139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96139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bookmarkStart w:id="0" w:name="_GoBack"/>
    <w:bookmarkEnd w:id="0"/>
  </w:p>
  <w:p w:rsidR="00496139" w:rsidRPr="00E611E5" w:rsidRDefault="00496139" w:rsidP="004961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7A00AE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AE25C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40C46"/>
    <w:rsid w:val="001518DB"/>
    <w:rsid w:val="001769CB"/>
    <w:rsid w:val="00187B27"/>
    <w:rsid w:val="0019004A"/>
    <w:rsid w:val="001938E3"/>
    <w:rsid w:val="00196C6B"/>
    <w:rsid w:val="001B6BAA"/>
    <w:rsid w:val="001D521B"/>
    <w:rsid w:val="001F7B1B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66A96"/>
    <w:rsid w:val="003D0405"/>
    <w:rsid w:val="003D45B8"/>
    <w:rsid w:val="003D6119"/>
    <w:rsid w:val="003F3C32"/>
    <w:rsid w:val="003F3CA3"/>
    <w:rsid w:val="003F4185"/>
    <w:rsid w:val="0045143E"/>
    <w:rsid w:val="0045334C"/>
    <w:rsid w:val="004600A8"/>
    <w:rsid w:val="004674FF"/>
    <w:rsid w:val="00470463"/>
    <w:rsid w:val="00487C0E"/>
    <w:rsid w:val="00496139"/>
    <w:rsid w:val="00496F5A"/>
    <w:rsid w:val="004A2AE6"/>
    <w:rsid w:val="004E4FAC"/>
    <w:rsid w:val="004F1A6E"/>
    <w:rsid w:val="0054277B"/>
    <w:rsid w:val="00550BC1"/>
    <w:rsid w:val="00564F37"/>
    <w:rsid w:val="005A3275"/>
    <w:rsid w:val="005D4884"/>
    <w:rsid w:val="005D673A"/>
    <w:rsid w:val="005E1AC1"/>
    <w:rsid w:val="00610DD2"/>
    <w:rsid w:val="00621125"/>
    <w:rsid w:val="006230F9"/>
    <w:rsid w:val="00656ED5"/>
    <w:rsid w:val="00667A81"/>
    <w:rsid w:val="00667C62"/>
    <w:rsid w:val="00682C6C"/>
    <w:rsid w:val="006903AA"/>
    <w:rsid w:val="00694B67"/>
    <w:rsid w:val="006A2360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10D79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9D24F3"/>
    <w:rsid w:val="00A51E87"/>
    <w:rsid w:val="00A63A19"/>
    <w:rsid w:val="00AC08DE"/>
    <w:rsid w:val="00AD133A"/>
    <w:rsid w:val="00AD2911"/>
    <w:rsid w:val="00AE25CF"/>
    <w:rsid w:val="00AF6207"/>
    <w:rsid w:val="00AF7F9D"/>
    <w:rsid w:val="00B077D4"/>
    <w:rsid w:val="00B078D3"/>
    <w:rsid w:val="00B34AA7"/>
    <w:rsid w:val="00B819CF"/>
    <w:rsid w:val="00BC2ED3"/>
    <w:rsid w:val="00BD28BD"/>
    <w:rsid w:val="00BE25BA"/>
    <w:rsid w:val="00BE5250"/>
    <w:rsid w:val="00BE70BA"/>
    <w:rsid w:val="00C130EC"/>
    <w:rsid w:val="00C17D95"/>
    <w:rsid w:val="00C27688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33D0D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0A23B-5047-4E61-81E6-DBF330717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23</cp:revision>
  <dcterms:created xsi:type="dcterms:W3CDTF">2017-01-31T11:56:00Z</dcterms:created>
  <dcterms:modified xsi:type="dcterms:W3CDTF">2017-05-22T20:05:00Z</dcterms:modified>
</cp:coreProperties>
</file>