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834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527"/>
        <w:gridCol w:w="144"/>
        <w:gridCol w:w="1754"/>
        <w:gridCol w:w="1107"/>
        <w:gridCol w:w="452"/>
        <w:gridCol w:w="2150"/>
        <w:gridCol w:w="129"/>
        <w:gridCol w:w="166"/>
        <w:gridCol w:w="930"/>
        <w:gridCol w:w="913"/>
        <w:gridCol w:w="1417"/>
      </w:tblGrid>
      <w:tr w:rsidR="00C130EC" w:rsidRPr="00946DFD" w:rsidTr="008939E9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861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fechaDocumento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2602" w:type="dxa"/>
            <w:gridSpan w:val="2"/>
            <w:shd w:val="clear" w:color="auto" w:fill="273042"/>
            <w:noWrap/>
            <w:vAlign w:val="center"/>
            <w:hideMark/>
          </w:tcPr>
          <w:p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3555" w:type="dxa"/>
            <w:gridSpan w:val="5"/>
            <w:noWrap/>
            <w:vAlign w:val="center"/>
            <w:hideMark/>
          </w:tcPr>
          <w:p w:rsidR="00002A38" w:rsidRPr="00946DFD" w:rsidRDefault="00FA16E6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fechaVencim</w:t>
            </w:r>
            <w:proofErr w:type="spellEnd"/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002A38" w:rsidRPr="00946DFD" w:rsidTr="008939E9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8543AE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Cliente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9018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002A38" w:rsidRPr="00946DFD" w:rsidRDefault="007E5F32" w:rsidP="007E5F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      </w:t>
            </w:r>
            <w:r w:rsidR="00FA16E6">
              <w:rPr>
                <w:sz w:val="20"/>
                <w:szCs w:val="20"/>
              </w:rPr>
              <w:t>${beneficiario}</w:t>
            </w:r>
          </w:p>
        </w:tc>
      </w:tr>
      <w:tr w:rsidR="00CD4D3B" w:rsidRPr="00946DFD" w:rsidTr="008939E9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N.I.T: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nitBeneficiario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Teléfonos:</w:t>
            </w:r>
          </w:p>
        </w:tc>
        <w:tc>
          <w:tcPr>
            <w:tcW w:w="2279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telefonoBeneficiario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09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Ciudad:</w:t>
            </w:r>
          </w:p>
        </w:tc>
        <w:tc>
          <w:tcPr>
            <w:tcW w:w="233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4D3B" w:rsidRPr="00946DFD" w:rsidRDefault="00FA16E6" w:rsidP="00CD4D3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ciudadBeneficiario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</w:tr>
      <w:tr w:rsidR="00C130EC" w:rsidRPr="00946DFD" w:rsidTr="008939E9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Dirección: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direccionBeneficiario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2A0D59" w:rsidRDefault="00E6296A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Elaborado por</w:t>
            </w:r>
            <w:r w:rsidR="00012DAA" w:rsidRPr="002A0D59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4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elaboroSoporteContable</w:t>
            </w:r>
            <w:proofErr w:type="spellEnd"/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}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0A4A6E">
              <w:rPr>
                <w:b/>
              </w:rPr>
              <w:t>Forma de pago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3F4185" w:rsidRPr="00946DFD" w:rsidRDefault="00FA16E6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formaPago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}</w:t>
            </w:r>
          </w:p>
        </w:tc>
      </w:tr>
      <w:tr w:rsidR="003F4185" w:rsidRPr="00946DFD" w:rsidTr="008939E9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Por concepto de:</w:t>
            </w:r>
          </w:p>
        </w:tc>
        <w:tc>
          <w:tcPr>
            <w:tcW w:w="9162" w:type="dxa"/>
            <w:gridSpan w:val="10"/>
            <w:tcBorders>
              <w:left w:val="single" w:sz="4" w:space="0" w:color="auto"/>
            </w:tcBorders>
            <w:vAlign w:val="center"/>
          </w:tcPr>
          <w:p w:rsidR="003F4185" w:rsidRPr="00946DFD" w:rsidRDefault="00FA16E6" w:rsidP="00FA16E6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${concepto}</w:t>
            </w:r>
          </w:p>
        </w:tc>
      </w:tr>
    </w:tbl>
    <w:p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20"/>
        <w:gridCol w:w="823"/>
        <w:gridCol w:w="2410"/>
        <w:gridCol w:w="709"/>
        <w:gridCol w:w="166"/>
        <w:gridCol w:w="372"/>
        <w:gridCol w:w="596"/>
        <w:gridCol w:w="1701"/>
        <w:gridCol w:w="567"/>
        <w:gridCol w:w="2092"/>
      </w:tblGrid>
      <w:tr w:rsidR="00833323" w:rsidRPr="001518DB" w:rsidTr="008939E9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455766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t>Cant</w:t>
            </w:r>
            <w:proofErr w:type="spellEnd"/>
          </w:p>
        </w:tc>
        <w:tc>
          <w:tcPr>
            <w:tcW w:w="1134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092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833323" w:rsidRPr="001518DB" w:rsidTr="008939E9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bookmarkStart w:id="0" w:name="_GoBack"/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${soporteCantidad1}</w:t>
            </w:r>
          </w:p>
        </w:tc>
        <w:tc>
          <w:tcPr>
            <w:tcW w:w="1134" w:type="dxa"/>
            <w:gridSpan w:val="3"/>
            <w:tcBorders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${soporteUMedida1}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:rsidR="00833323" w:rsidRDefault="00FA16E6" w:rsidP="003D1311">
            <w:pPr>
              <w:jc w:val="right"/>
            </w:pPr>
            <w:r>
              <w:t>${soporteValorUnitario1}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${soportePorcentajeIva1}</w:t>
            </w:r>
          </w:p>
        </w:tc>
        <w:tc>
          <w:tcPr>
            <w:tcW w:w="2092" w:type="dxa"/>
            <w:tcBorders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${soporteTotalUnidad1}</w:t>
            </w:r>
          </w:p>
        </w:tc>
      </w:tr>
      <w:tr w:rsidR="00833323" w:rsidRPr="001518DB" w:rsidTr="008939E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Producto2}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${soporteCantidad2}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${soporteUMedida2}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${soporteValorUnitario2}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${soportePorcentajeIva2}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${soporteTotalUnidad2}</w:t>
            </w:r>
          </w:p>
        </w:tc>
      </w:tr>
      <w:tr w:rsidR="00833323" w:rsidRPr="001518DB" w:rsidTr="008939E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Producto3}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${soporteCantidad3}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${soporteUMedida3}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${soporteValorUnitario3}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${soportePorcentajeIva3}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${soporteTotalUnidad3}</w:t>
            </w:r>
          </w:p>
        </w:tc>
      </w:tr>
      <w:tr w:rsidR="00833323" w:rsidRPr="001518DB" w:rsidTr="008939E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Producto4}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${soporteCantidad4}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${soporteUMedida4}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${soporteValorUnitario4}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${soportePorcentajeIva4}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${soporteTotalUnidad4}</w:t>
            </w:r>
          </w:p>
        </w:tc>
      </w:tr>
      <w:tr w:rsidR="00833323" w:rsidRPr="001518DB" w:rsidTr="008939E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Producto5}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</w:t>
            </w:r>
            <w:r>
              <w:rPr>
                <w:b/>
                <w:color w:val="68A7DE"/>
                <w:sz w:val="20"/>
                <w:szCs w:val="20"/>
              </w:rPr>
              <w:lastRenderedPageBreak/>
              <w:t>antidad5}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lastRenderedPageBreak/>
              <w:t>${soporteUMedida</w:t>
            </w:r>
            <w:r>
              <w:lastRenderedPageBreak/>
              <w:t>5}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${soporteValorUnitario5}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</w:t>
            </w:r>
            <w:r>
              <w:lastRenderedPageBreak/>
              <w:t>rtePorcentajeIva5}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${soporteTotalUnidad5}</w:t>
            </w:r>
          </w:p>
        </w:tc>
      </w:tr>
      <w:tr w:rsidR="00833323" w:rsidRPr="001518DB" w:rsidTr="008939E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${soporte</w:t>
            </w:r>
            <w:r>
              <w:rPr>
                <w:rFonts w:eastAsia="Times New Roman" w:cs="Times New Roman"/>
                <w:bCs/>
              </w:rPr>
              <w:t>Producto6}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${soporteCantidad6}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${soporteUMedida6}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${soporteValorUnitario6}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${soportePorcentajeIva6}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${soporteTotalUnidad6}</w:t>
            </w:r>
          </w:p>
        </w:tc>
      </w:tr>
      <w:tr w:rsidR="00B819CF" w:rsidRPr="001518DB" w:rsidTr="008939E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Producto7}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${soporteCantidad7}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${soporteUMedida7}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${soporteValorUnitario7}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${soportePorcentajeIva7}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${soporteTotalUnidad7}</w:t>
            </w:r>
          </w:p>
        </w:tc>
      </w:tr>
      <w:tr w:rsidR="00B819CF" w:rsidRPr="001518DB" w:rsidTr="008939E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Producto8}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${soporteCantidad8}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${soporteUMedida8}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${soporteValorUnitario8}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${soportePorcentajeIva8}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${soporteTotalUnidad8}</w:t>
            </w:r>
          </w:p>
        </w:tc>
      </w:tr>
      <w:tr w:rsidR="00B819CF" w:rsidRPr="001518DB" w:rsidTr="008939E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Producto9}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${soporteCantidad9}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${soporteUMedida9}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${soporteValorUnitario9}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${soportePorcentajeIva9}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${soporteTotalUnidad9}</w:t>
            </w:r>
          </w:p>
        </w:tc>
      </w:tr>
      <w:tr w:rsidR="00B819CF" w:rsidRPr="001518DB" w:rsidTr="008939E9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0}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${soporteCantidad10}</w:t>
            </w:r>
          </w:p>
        </w:tc>
        <w:tc>
          <w:tcPr>
            <w:tcW w:w="1134" w:type="dxa"/>
            <w:gridSpan w:val="3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${soporteUMedida10}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${soporteValorUnitario10}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</w:t>
            </w:r>
            <w:r>
              <w:lastRenderedPageBreak/>
              <w:t>10}</w:t>
            </w:r>
          </w:p>
        </w:tc>
        <w:tc>
          <w:tcPr>
            <w:tcW w:w="2092" w:type="dxa"/>
            <w:tcBorders>
              <w:top w:val="nil"/>
            </w:tcBorders>
            <w:vAlign w:val="bottom"/>
          </w:tcPr>
          <w:p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${soporteTotalUnidad10}</w:t>
            </w:r>
          </w:p>
        </w:tc>
      </w:tr>
      <w:bookmarkEnd w:id="0"/>
      <w:tr w:rsidR="00694B67" w:rsidRPr="001518DB" w:rsidTr="003D1311">
        <w:trPr>
          <w:trHeight w:val="454"/>
        </w:trPr>
        <w:tc>
          <w:tcPr>
            <w:tcW w:w="1020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694B67" w:rsidRPr="001518DB" w:rsidRDefault="00694B67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SON:</w:t>
            </w:r>
          </w:p>
        </w:tc>
        <w:tc>
          <w:tcPr>
            <w:tcW w:w="4480" w:type="dxa"/>
            <w:gridSpan w:val="5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694B67" w:rsidRPr="001518DB" w:rsidRDefault="00D16387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6"/>
                <w:szCs w:val="16"/>
              </w:rPr>
              <w:t>${letra}</w:t>
            </w: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694B67" w:rsidRPr="00277FDD" w:rsidRDefault="00277FDD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soporteSubtotal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694B67" w:rsidRPr="001518DB" w:rsidTr="003D1311">
        <w:trPr>
          <w:trHeight w:val="454"/>
        </w:trPr>
        <w:tc>
          <w:tcPr>
            <w:tcW w:w="5500" w:type="dxa"/>
            <w:gridSpan w:val="6"/>
            <w:tcBorders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694B67" w:rsidRPr="001518DB" w:rsidRDefault="00694B67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694B67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${descuento}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Responsable</w:t>
            </w:r>
          </w:p>
        </w:tc>
        <w:tc>
          <w:tcPr>
            <w:tcW w:w="3285" w:type="dxa"/>
            <w:gridSpan w:val="3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 w:val="restart"/>
            <w:tcBorders>
              <w:top w:val="nil"/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soporteValorIva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soporteReteFuente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soporteReteIva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3D6119" w:rsidRPr="001518DB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</w:t>
            </w:r>
            <w:proofErr w:type="spellStart"/>
            <w:r>
              <w:rPr>
                <w:color w:val="68A7DE"/>
              </w:rPr>
              <w:t>soporteReteIca</w:t>
            </w:r>
            <w:proofErr w:type="spellEnd"/>
            <w:r>
              <w:rPr>
                <w:color w:val="68A7DE"/>
              </w:rPr>
              <w:t>}</w:t>
            </w:r>
          </w:p>
        </w:tc>
      </w:tr>
      <w:tr w:rsidR="00277FDD" w:rsidRPr="001518DB" w:rsidTr="003D1311">
        <w:trPr>
          <w:trHeight w:val="454"/>
        </w:trPr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277FDD" w:rsidRDefault="003D6119" w:rsidP="00034FBE">
            <w:pPr>
              <w:jc w:val="center"/>
              <w:rPr>
                <w:b/>
                <w:sz w:val="20"/>
                <w:szCs w:val="20"/>
              </w:rPr>
            </w:pPr>
            <w:r>
              <w:t>Entregado Por</w:t>
            </w:r>
          </w:p>
        </w:tc>
        <w:tc>
          <w:tcPr>
            <w:tcW w:w="3285" w:type="dxa"/>
            <w:gridSpan w:val="3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bottom w:val="nil"/>
              <w:right w:val="single" w:sz="4" w:space="0" w:color="7F7F7F" w:themeColor="text1" w:themeTint="80"/>
            </w:tcBorders>
            <w:vAlign w:val="center"/>
          </w:tcPr>
          <w:p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277FDD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TOTAL DEL DOCUMENTO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:rsidR="00277FDD" w:rsidRPr="003D6119" w:rsidRDefault="00D16387" w:rsidP="003D1311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${</w:t>
            </w:r>
            <w:proofErr w:type="spellStart"/>
            <w:r>
              <w:rPr>
                <w:b/>
                <w:color w:val="68A7DE"/>
              </w:rPr>
              <w:t>soporteTotal</w:t>
            </w:r>
            <w:proofErr w:type="spellEnd"/>
            <w:r>
              <w:rPr>
                <w:b/>
                <w:color w:val="68A7DE"/>
              </w:rPr>
              <w:t>}</w:t>
            </w:r>
          </w:p>
        </w:tc>
      </w:tr>
    </w:tbl>
    <w:p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C0ED7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0000" w:rsidRDefault="00690000" w:rsidP="0019004A">
      <w:pPr>
        <w:spacing w:after="0" w:line="240" w:lineRule="auto"/>
      </w:pPr>
      <w:r>
        <w:separator/>
      </w:r>
    </w:p>
  </w:endnote>
  <w:endnote w:type="continuationSeparator" w:id="0">
    <w:p w:rsidR="00690000" w:rsidRDefault="00690000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6776DA">
    <w:pPr>
      <w:pStyle w:val="Piedepgina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2386D0A7"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Q0KAIAAEUEAAAOAAAAZHJzL2Uyb0RvYy54bWysU02P0zAQvSPxHyzfadJs04+o6WrVZRHS&#10;AisWuLuOk1j4i7HbdPn1jJ2q2wVOiBwsT2bmeea9mfX1UStyEOClNTWdTnJKhOG2kaar6dcvd2+W&#10;lPjATMOUNaKmT8LT683rV+vBVaKwvVWNAIIgxleDq2kfgquyzPNeaOYn1gmDztaCZgFN6LIG2IDo&#10;WmVFns+zwULjwHLhPf69HZ10k/DbVvDwqW29CETVFGsL6YR07uKZbdas6oC5XvJTGewfqtBMGnz0&#10;DHXLAiN7kH9AacnBetuGCbc6s20ruUg9YDfT/LduHnvmROoFyfHuTJP/f7D84+EBiGxqekWJYRol&#10;+oykMdMpQRaRnsH5CqMe3QPEBr27t/y7J8Zue4wSNwB26AVrsKhpjM9eJETDYyrZDR9sg+hsH2xi&#10;6tiCJq2S7ltMjNDIBjkmaZ7O0ohjIBx/zsvVYl6ighx9szJfluktVkWYmOzAh3fCahIvNQVsIoGy&#10;w70PsaznkNSGVbK5k0olA7rdVgE5MJySYnGVz4oTur8MU4YMNV2VRZmQX/j8JUSevr9BaBlw3JXU&#10;NV2eg1gV+XtrmjSMgUk13rFkZU6ERg5HLXa2eUI+wY6zjLuHl97CT0oGnOOa+h97BoIS9d6gJqvp&#10;bBYHPxmzclGgAZee3aWHGY5QNQ2UjNdtGJdl70B2Pb40SmXsDerYysRs1His6lQszmoi/LRXcRku&#10;7RT1vP2bX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O1PJDQ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2EF41F78"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40hAIAAAQFAAAOAAAAZHJzL2Uyb0RvYy54bWysVN9v0zAQfkfif7D83uWHkjaJlk5duyKk&#10;ARMD3t3YaSwc29hu0w3xv3N2uq4DHhCiD64vd/583913vrw69ALtmbFcyRonFzFGTDaKcrmt8edP&#10;60mBkXVEUiKUZDV+YBZfzV+/uhx0xVLVKUGZQQAibTXoGnfO6SqKbNOxntgLpZkEZ6tMTxyYZhtR&#10;QwZA70WUxvE0GpSh2qiGWQtfV6MTzwN+27LGfWhbyxwSNYbcXFhNWDd+jeaXpNoaojveHNMg/5BF&#10;T7iES09QK+II2hn+G1TPG6Osat1Fo/pItS1vWOAAbJL4Fzb3HdEscIHiWH0qk/1/sM37/Z1BnNY4&#10;xUiSHlr0EYpG5FYwVPjyDNpWEHWv74wnaPWtar5aJNWygyi2MEYNHSMUkkp8fPTigDcsHEWb4Z2i&#10;gE52ToVKHVrTo1Zw/cUf9NBQDXQIrXk4tYYdHGrg4zQvZ9McOtiAL8vjIg93kcrD+MPaWPeGqR75&#10;TY0NkAigZH9rnU/rOSTQUILTNRciGGa7WQqD9gRUMi0Ws9XNEd2ehwnpg6Xyx0bE8QvkCHd4n882&#10;dP17maRZfJ2Wk/W0mE2ydZZPyllcTOKkvC6ncVZmq/UPn2CSVR2nlMlbLtmTApPs7zp8nIVRO0GD&#10;aKhxmad54P4ie3tOMg6/P5HsuYOBFLyvcXEKIpXv8I2kQJtUjnAx7qOX6YcqQw2e/kNVgh68BEYp&#10;bRR9ADkYBU2CdsLTAZtOmUeMBhjDGttvO2IYRuKtBEmVSZb5uQ1Gls9SMMy5Z3PuIbIBqBo7jMbt&#10;0o2zvtOGbzu4aVSaVAuQYcuDMLxEx6yO4oVRCwyOz4Kf5XM7RD0/XvOf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KNUONI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0000" w:rsidRDefault="00690000" w:rsidP="0019004A">
      <w:pPr>
        <w:spacing w:after="0" w:line="240" w:lineRule="auto"/>
      </w:pPr>
      <w:r>
        <w:separator/>
      </w:r>
    </w:p>
  </w:footnote>
  <w:footnote w:type="continuationSeparator" w:id="0">
    <w:p w:rsidR="00690000" w:rsidRDefault="00690000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690000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9E9" w:rsidRPr="00E611E5" w:rsidRDefault="008939E9" w:rsidP="008939E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8939E9" w:rsidRDefault="008939E9" w:rsidP="008939E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8939E9" w:rsidRDefault="008939E9" w:rsidP="008939E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8939E9" w:rsidRDefault="008939E9" w:rsidP="008939E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8939E9" w:rsidRPr="00E611E5" w:rsidRDefault="008939E9" w:rsidP="008939E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>
      <w:rPr>
        <w:noProof/>
        <w:lang w:eastAsia="es-CO"/>
      </w:rPr>
      <w:drawing>
        <wp:anchor distT="0" distB="0" distL="114300" distR="114300" simplePos="0" relativeHeight="251667456" behindDoc="0" locked="0" layoutInCell="1" allowOverlap="1" wp14:anchorId="31FDD913" wp14:editId="727D85A4">
          <wp:simplePos x="0" y="0"/>
          <wp:positionH relativeFrom="column">
            <wp:posOffset>-447675</wp:posOffset>
          </wp:positionH>
          <wp:positionV relativeFrom="paragraph">
            <wp:posOffset>30318</wp:posOffset>
          </wp:positionV>
          <wp:extent cx="946150" cy="911860"/>
          <wp:effectExtent l="0" t="0" r="6350" b="2540"/>
          <wp:wrapNone/>
          <wp:docPr id="4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946150" cy="911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:rsidR="008939E9" w:rsidRPr="000A476D" w:rsidRDefault="008939E9" w:rsidP="008939E9">
    <w:pPr>
      <w:spacing w:after="0"/>
      <w:jc w:val="both"/>
      <w:rPr>
        <w:u w:val="single"/>
        <w:lang w:val="en-US"/>
      </w:rPr>
    </w:pPr>
    <w:r>
      <w:rPr>
        <w:noProof/>
        <w:color w:val="7F7F7F" w:themeColor="text1" w:themeTint="80"/>
        <w:lang w:eastAsia="es-C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B2C4B64" wp14:editId="1D5535C3">
              <wp:simplePos x="0" y="0"/>
              <wp:positionH relativeFrom="column">
                <wp:posOffset>4692650</wp:posOffset>
              </wp:positionH>
              <wp:positionV relativeFrom="paragraph">
                <wp:posOffset>0</wp:posOffset>
              </wp:positionV>
              <wp:extent cx="1621155" cy="637540"/>
              <wp:effectExtent l="0" t="0" r="0" b="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1155" cy="637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39E9" w:rsidRDefault="008939E9" w:rsidP="008939E9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DEVOLUCION REMISION</w:t>
                          </w:r>
                        </w:p>
                        <w:p w:rsidR="008939E9" w:rsidRPr="008939E9" w:rsidRDefault="008939E9" w:rsidP="008939E9">
                          <w:pPr>
                            <w:jc w:val="center"/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8939E9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 w:rsidRPr="008939E9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noSoporteContable</w:t>
                          </w:r>
                          <w:proofErr w:type="spellEnd"/>
                          <w:r w:rsidRPr="008939E9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8939E9" w:rsidRPr="00621125" w:rsidRDefault="008939E9" w:rsidP="008939E9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69.5pt;margin-top:0;width:127.65pt;height:5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aLWgwIAABAFAAAOAAAAZHJzL2Uyb0RvYy54bWysVNmO0zAUfUfiHyy/d7KQtE3UdDTtUIQ0&#10;LNIMH+DaTmPh2MF2mwyIf+faaTtlAAkh8uB4uT53Oed6cT20Eh24sUKrCidXMUZcUc2E2lX408Nm&#10;MsfIOqIYkVrxCj9yi6+XL18s+q7kqW60ZNwgAFG27LsKN851ZRRZ2vCW2CvdcQWHtTYtcbA0u4gZ&#10;0gN6K6M0jqdRrw3rjKbcWti9HQ/xMuDXNafuQ11b7pCsMMTmwmjCuPVjtFyQcmdI1wh6DIP8QxQt&#10;EQqcnqFuiSNob8QvUK2gRltduyuq20jXtaA85ADZJPGzbO4b0vGQCxTHducy2f8HS98fPhokWIVn&#10;GCnSAkUPfHBopQeUpL48fWdLsLrvwM4NsA80h1Rtd6fpZ4uUXjdE7fiNMbpvOGEQXuJvRhdXRxzr&#10;Qbb9O83AD9k7HYCG2rS+dlANBOhA0+OZGh8L9S6naZLkOUYUzqavZnkWuItIebrdGevecN0iP6mw&#10;AeoDOjncWeejIeXJxDuzWgq2EVKGhdlt19KgAwGZbMIXEnhmJpU3VtpfGxHHHQgSfPgzH26g/VuR&#10;pFm8SovJZjqfTbJNlk+KWTyfxEmxKqZxVmS3m+8+wCQrG8EYV3dC8ZMEk+zvKD42wyieIELUV7jI&#10;03yk6I9JxuH7XZKtcNCRUrQVnp+NSOmJfa0YpE1KR4Qc59HP4YcqQw1O/1CVIAPP/KgBN2wHQPHa&#10;2Gr2CIIwGvgC1uEZgUmjzVeMemjJCtsve2I4RvKtAlEVSQasIxcWWT5LYWEuT7aXJ0RRgKqww2ic&#10;rt3Y9/vOiF0DnkYZK30DQqxF0MhTVEf5QtuFZI5PhO/ry3WwenrIlj8AAAD//wMAUEsDBBQABgAI&#10;AAAAIQAt2EDa3QAAAAgBAAAPAAAAZHJzL2Rvd25yZXYueG1sTI/BTsMwEETvSPyDtUhcELWhoSFp&#10;nAqQQL229AOceJtEjddR7Dbp37Oc4LLSaEazb4rN7HpxwTF0njQ8LRQIpNrbjhoNh+/Px1cQIRqy&#10;pveEGq4YYFPe3hQmt36iHV72sRFcQiE3GtoYh1zKULfoTFj4AYm9ox+diSzHRtrRTFzuevms1Eo6&#10;0xF/aM2AHy3Wp/3ZaThup4eXbKq+4iHdJat306WVv2p9fze/rUFEnONfGH7xGR1KZqr8mWwQvYZ0&#10;mfGWqIEv21mWLEFUnFMqAVkW8v+A8gcAAP//AwBQSwECLQAUAAYACAAAACEAtoM4kv4AAADhAQAA&#10;EwAAAAAAAAAAAAAAAAAAAAAAW0NvbnRlbnRfVHlwZXNdLnhtbFBLAQItABQABgAIAAAAIQA4/SH/&#10;1gAAAJQBAAALAAAAAAAAAAAAAAAAAC8BAABfcmVscy8ucmVsc1BLAQItABQABgAIAAAAIQAHEaLW&#10;gwIAABAFAAAOAAAAAAAAAAAAAAAAAC4CAABkcnMvZTJvRG9jLnhtbFBLAQItABQABgAIAAAAIQAt&#10;2EDa3QAAAAgBAAAPAAAAAAAAAAAAAAAAAN0EAABkcnMvZG93bnJldi54bWxQSwUGAAAAAAQABADz&#10;AAAA5wUAAAAA&#10;" stroked="f">
              <v:textbox>
                <w:txbxContent>
                  <w:p w:rsidR="008939E9" w:rsidRDefault="008939E9" w:rsidP="008939E9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DEVOLUCION REMISION</w:t>
                    </w:r>
                  </w:p>
                  <w:p w:rsidR="008939E9" w:rsidRPr="008939E9" w:rsidRDefault="008939E9" w:rsidP="008939E9">
                    <w:pPr>
                      <w:jc w:val="center"/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8939E9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${</w:t>
                    </w:r>
                    <w:proofErr w:type="spellStart"/>
                    <w:r w:rsidRPr="008939E9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noSoporteContable</w:t>
                    </w:r>
                    <w:proofErr w:type="spellEnd"/>
                    <w:r w:rsidRPr="008939E9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}</w:t>
                    </w:r>
                  </w:p>
                  <w:p w:rsidR="008939E9" w:rsidRPr="00621125" w:rsidRDefault="008939E9" w:rsidP="008939E9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noProof/>
        <w:color w:val="273042"/>
        <w:sz w:val="16"/>
        <w:szCs w:val="16"/>
        <w:lang w:eastAsia="es-CO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5F26002" wp14:editId="3E59EBBE">
              <wp:simplePos x="0" y="0"/>
              <wp:positionH relativeFrom="column">
                <wp:posOffset>706135</wp:posOffset>
              </wp:positionH>
              <wp:positionV relativeFrom="paragraph">
                <wp:posOffset>35782</wp:posOffset>
              </wp:positionV>
              <wp:extent cx="3785190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5190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39E9" w:rsidRPr="00D27919" w:rsidRDefault="008939E9" w:rsidP="008939E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nombreEmpresa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8939E9" w:rsidRPr="00D27919" w:rsidRDefault="008939E9" w:rsidP="008939E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D27919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  <w:szCs w:val="24"/>
                            </w:rPr>
                            <w:t>${</w:t>
                          </w:r>
                          <w:proofErr w:type="spellStart"/>
                          <w:r>
                            <w:rPr>
                              <w:sz w:val="24"/>
                              <w:szCs w:val="24"/>
                            </w:rPr>
                            <w:t>nitEmpresa</w:t>
                          </w:r>
                          <w:proofErr w:type="spellEnd"/>
                          <w:r>
                            <w:rPr>
                              <w:sz w:val="24"/>
                              <w:szCs w:val="24"/>
                            </w:rPr>
                            <w:t>}</w:t>
                          </w:r>
                        </w:p>
                        <w:p w:rsidR="008939E9" w:rsidRPr="00D27919" w:rsidRDefault="008939E9" w:rsidP="008939E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:rsidR="008939E9" w:rsidRPr="00D27919" w:rsidRDefault="008939E9" w:rsidP="008939E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PL SUMINISTROS S.A.S </w:t>
                          </w:r>
                        </w:p>
                        <w:p w:rsidR="008939E9" w:rsidRPr="00D27919" w:rsidRDefault="008939E9" w:rsidP="008939E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proofErr w:type="spellStart"/>
                          <w:r w:rsidRPr="00D27919">
                            <w:rPr>
                              <w:sz w:val="24"/>
                              <w:szCs w:val="24"/>
                            </w:rPr>
                            <w:t>Nit</w:t>
                          </w:r>
                          <w:proofErr w:type="spellEnd"/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 901023244</w:t>
                          </w:r>
                        </w:p>
                        <w:p w:rsidR="008939E9" w:rsidRPr="00057591" w:rsidRDefault="008939E9" w:rsidP="008939E9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left:0;text-align:left;margin-left:55.6pt;margin-top:2.8pt;width:298.05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KLAugIAAMEFAAAOAAAAZHJzL2Uyb0RvYy54bWysVNtunDAQfa/Uf7D8ToCtlwUUNkqWpaqU&#10;XqSkH+AFs1gFm9rehbTqv3ds9pbkpWrLA7I94zOXczzXN2PXoj1TmkuR4fAqwIiJUlZcbDP89bHw&#10;Yoy0oaKirRQsw09M45vl2zfXQ5+ymWxkWzGFAETodOgz3BjTp76vy4Z1VF/Jngkw1lJ11MBWbf1K&#10;0QHQu9afBUHkD1JVvZIl0xpO88mIlw6/rllpPte1Zga1GYbcjPsr99/Yv7+8pulW0b7h5SEN+hdZ&#10;dJQLCHqCyqmhaKf4K6iOl0pqWZurUna+rGteMlcDVBMGL6p5aGjPXC3QHN2f2qT/H2z5af9FIV5l&#10;OMJI0A4oemSjQXdyRCGx7Rl6nYLXQw9+ZoRzoNmVqvt7WX7TSMhVQ8WW3Solh4bRCtIL7U3/4uqE&#10;oy3IZvgoK4hDd0Y6oLFWne0ddAMBOtD0dKLG5lLC4btFPA8TMJVgWwRROHPc+TQ93u6VNu+Z7JBd&#10;ZFgB9Q6d7u+1sdnQ9OhigwlZ8LZ19Lfi2QE4TicQG65am83CsfkzCZJ1vI6JR2bR2iNBnnu3xYp4&#10;UREu5vm7fLXKw182bkjShlcVEzbMUVkh+TPmDhqfNHHSlpYtryycTUmr7WbVKrSnoOzCfa7nYDm7&#10;+c/TcE2AWl6UFM5IcDdLvCKKFx4pyNxLFkHsBWFyl0QBSUhePC/pngv27yWhIcPJfDafxHRO+kVt&#10;gfte10bTjhuYHS3vMhyfnGhqJbgWlaPWUN5O64tW2PTPrQC6j0Q7wVqNTmo142Z0T8Op2Yp5I6sn&#10;ULCSIDDQIsw9WDRS/cBogBmSYf19RxXDqP0g4BUkISF26LgNmS9As0hdWjaXFipKgMqwwWharsw0&#10;qHa94tsGIk3vTshbeDk1d6I+Z3V4bzAnXG2HmWYH0eXeeZ0n7/I3AAAA//8DAFBLAwQUAAYACAAA&#10;ACEAwBAxR9wAAAAJAQAADwAAAGRycy9kb3ducmV2LnhtbEyPy07DMBBF90j8gzVI7KidQtMS4lQI&#10;xLaIviR2bjxNIuJxFLtN+PtOV7C8Old3zuTL0bXijH1oPGlIJgoEUultQ5WG7ebjYQEiREPWtJ5Q&#10;wy8GWBa3N7nJrB/oC8/rWAkeoZAZDXWMXSZlKGt0Jkx8h8Ts6HtnIse+krY3A4+7Vk6VSqUzDfGF&#10;2nT4VmP5sz45DbvV8Xv/pD6rdzfrBj8qSe5Zan1/N76+gIg4xr8yXPVZHQp2OvgT2SBazkky5aqG&#10;WQqC+VzNH0EcriBdgCxy+f+D4gIAAP//AwBQSwECLQAUAAYACAAAACEAtoM4kv4AAADhAQAAEwAA&#10;AAAAAAAAAAAAAAAAAAAAW0NvbnRlbnRfVHlwZXNdLnhtbFBLAQItABQABgAIAAAAIQA4/SH/1gAA&#10;AJQBAAALAAAAAAAAAAAAAAAAAC8BAABfcmVscy8ucmVsc1BLAQItABQABgAIAAAAIQAc8KLAugIA&#10;AMEFAAAOAAAAAAAAAAAAAAAAAC4CAABkcnMvZTJvRG9jLnhtbFBLAQItABQABgAIAAAAIQDAEDFH&#10;3AAAAAkBAAAPAAAAAAAAAAAAAAAAABQFAABkcnMvZG93bnJldi54bWxQSwUGAAAAAAQABADzAAAA&#10;HQYAAAAA&#10;" filled="f" stroked="f">
              <v:textbox>
                <w:txbxContent>
                  <w:p w:rsidR="008939E9" w:rsidRPr="00D27919" w:rsidRDefault="008939E9" w:rsidP="008939E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nombreEmpresa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8939E9" w:rsidRPr="00D27919" w:rsidRDefault="008939E9" w:rsidP="008939E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nitEmpresa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8939E9" w:rsidRPr="00D27919" w:rsidRDefault="008939E9" w:rsidP="008939E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</w:p>
                  <w:p w:rsidR="008939E9" w:rsidRPr="00D27919" w:rsidRDefault="008939E9" w:rsidP="008939E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 xml:space="preserve">PL SUMINISTROS S.A.S </w:t>
                    </w:r>
                  </w:p>
                  <w:p w:rsidR="008939E9" w:rsidRPr="00D27919" w:rsidRDefault="008939E9" w:rsidP="008939E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901023244</w:t>
                    </w:r>
                  </w:p>
                  <w:p w:rsidR="008939E9" w:rsidRPr="00057591" w:rsidRDefault="008939E9" w:rsidP="008939E9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8939E9" w:rsidRDefault="008939E9" w:rsidP="008939E9">
    <w:pPr>
      <w:spacing w:after="0"/>
      <w:ind w:left="-709"/>
      <w:jc w:val="both"/>
      <w:rPr>
        <w:lang w:val="en-US"/>
      </w:rPr>
    </w:pPr>
  </w:p>
  <w:p w:rsidR="000F3CBF" w:rsidRDefault="000F3CBF" w:rsidP="000F3CBF">
    <w:pPr>
      <w:pStyle w:val="Encabezado"/>
      <w:jc w:val="center"/>
    </w:pPr>
  </w:p>
  <w:p w:rsidR="008939E9" w:rsidRDefault="008939E9" w:rsidP="000F3CBF">
    <w:pPr>
      <w:pStyle w:val="Encabezado"/>
      <w:jc w:val="center"/>
    </w:pPr>
  </w:p>
  <w:p w:rsidR="008939E9" w:rsidRDefault="008939E9" w:rsidP="008939E9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690000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34FBE"/>
    <w:rsid w:val="0005690A"/>
    <w:rsid w:val="00057591"/>
    <w:rsid w:val="00061201"/>
    <w:rsid w:val="00073294"/>
    <w:rsid w:val="000903F6"/>
    <w:rsid w:val="000A476D"/>
    <w:rsid w:val="000A4A6E"/>
    <w:rsid w:val="000B0D61"/>
    <w:rsid w:val="000F3CBF"/>
    <w:rsid w:val="0012037C"/>
    <w:rsid w:val="001260B9"/>
    <w:rsid w:val="001518DB"/>
    <w:rsid w:val="001769CB"/>
    <w:rsid w:val="0019004A"/>
    <w:rsid w:val="001938E3"/>
    <w:rsid w:val="001D521B"/>
    <w:rsid w:val="001F7B1B"/>
    <w:rsid w:val="002249A1"/>
    <w:rsid w:val="002258AA"/>
    <w:rsid w:val="00243EC3"/>
    <w:rsid w:val="0025599F"/>
    <w:rsid w:val="00277FDD"/>
    <w:rsid w:val="0028508B"/>
    <w:rsid w:val="002A0D59"/>
    <w:rsid w:val="002B548E"/>
    <w:rsid w:val="00333360"/>
    <w:rsid w:val="00337670"/>
    <w:rsid w:val="00366A96"/>
    <w:rsid w:val="003D1311"/>
    <w:rsid w:val="003D45B8"/>
    <w:rsid w:val="003D6119"/>
    <w:rsid w:val="003F3C32"/>
    <w:rsid w:val="003F4185"/>
    <w:rsid w:val="0045143E"/>
    <w:rsid w:val="00455766"/>
    <w:rsid w:val="004732E6"/>
    <w:rsid w:val="00491996"/>
    <w:rsid w:val="004A2AE6"/>
    <w:rsid w:val="004E4FAC"/>
    <w:rsid w:val="004F1A6E"/>
    <w:rsid w:val="00550BC1"/>
    <w:rsid w:val="00564F37"/>
    <w:rsid w:val="005D4884"/>
    <w:rsid w:val="005E3F52"/>
    <w:rsid w:val="00621125"/>
    <w:rsid w:val="006537D8"/>
    <w:rsid w:val="006546BC"/>
    <w:rsid w:val="00667C62"/>
    <w:rsid w:val="006776DA"/>
    <w:rsid w:val="00690000"/>
    <w:rsid w:val="00694B67"/>
    <w:rsid w:val="006B3DC1"/>
    <w:rsid w:val="006D30A6"/>
    <w:rsid w:val="006E0B17"/>
    <w:rsid w:val="007077D3"/>
    <w:rsid w:val="00746EA4"/>
    <w:rsid w:val="007A38EB"/>
    <w:rsid w:val="007E5F32"/>
    <w:rsid w:val="008074D3"/>
    <w:rsid w:val="00833323"/>
    <w:rsid w:val="008519F1"/>
    <w:rsid w:val="008543AE"/>
    <w:rsid w:val="0088669C"/>
    <w:rsid w:val="008939E9"/>
    <w:rsid w:val="008969D8"/>
    <w:rsid w:val="008C0ED7"/>
    <w:rsid w:val="008F17B7"/>
    <w:rsid w:val="008F6E1B"/>
    <w:rsid w:val="00944268"/>
    <w:rsid w:val="00946DFD"/>
    <w:rsid w:val="0095416C"/>
    <w:rsid w:val="0096356E"/>
    <w:rsid w:val="009B3A8C"/>
    <w:rsid w:val="009B47DF"/>
    <w:rsid w:val="00A51E87"/>
    <w:rsid w:val="00A56411"/>
    <w:rsid w:val="00A84C0F"/>
    <w:rsid w:val="00AC3A0D"/>
    <w:rsid w:val="00AD133A"/>
    <w:rsid w:val="00AF6207"/>
    <w:rsid w:val="00B077D4"/>
    <w:rsid w:val="00B34AA7"/>
    <w:rsid w:val="00B819CF"/>
    <w:rsid w:val="00BD28BD"/>
    <w:rsid w:val="00BE036F"/>
    <w:rsid w:val="00BE5250"/>
    <w:rsid w:val="00BE70BA"/>
    <w:rsid w:val="00BF3ECB"/>
    <w:rsid w:val="00C130EC"/>
    <w:rsid w:val="00C80BA5"/>
    <w:rsid w:val="00CD4D3B"/>
    <w:rsid w:val="00CE1204"/>
    <w:rsid w:val="00D155E6"/>
    <w:rsid w:val="00D16387"/>
    <w:rsid w:val="00D27919"/>
    <w:rsid w:val="00D65B35"/>
    <w:rsid w:val="00D75676"/>
    <w:rsid w:val="00DB62B4"/>
    <w:rsid w:val="00DE0C1D"/>
    <w:rsid w:val="00DE5FA8"/>
    <w:rsid w:val="00E30BDC"/>
    <w:rsid w:val="00E45A35"/>
    <w:rsid w:val="00E475C8"/>
    <w:rsid w:val="00E611E5"/>
    <w:rsid w:val="00E6296A"/>
    <w:rsid w:val="00E95D22"/>
    <w:rsid w:val="00EA44C9"/>
    <w:rsid w:val="00EE5437"/>
    <w:rsid w:val="00EE5D99"/>
    <w:rsid w:val="00F3753F"/>
    <w:rsid w:val="00F7202C"/>
    <w:rsid w:val="00F81D9E"/>
    <w:rsid w:val="00FA16E6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3F5A1-1499-4B9D-B1C6-880696EBA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305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9</cp:revision>
  <dcterms:created xsi:type="dcterms:W3CDTF">2017-02-23T05:02:00Z</dcterms:created>
  <dcterms:modified xsi:type="dcterms:W3CDTF">2017-05-22T20:27:00Z</dcterms:modified>
</cp:coreProperties>
</file>