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CBF" w:rsidRPr="00E611E5" w:rsidRDefault="000F3CBF" w:rsidP="000F3CBF">
      <w:pPr>
        <w:spacing w:after="0" w:line="240" w:lineRule="auto"/>
        <w:ind w:left="708" w:hanging="708"/>
        <w:jc w:val="center"/>
        <w:rPr>
          <w:rFonts w:ascii="Trebuchet MS" w:eastAsia="Dotum" w:hAnsi="Trebuchet MS" w:cs="Arial"/>
          <w:b/>
          <w:color w:val="7F7F7F" w:themeColor="text1" w:themeTint="80"/>
          <w:sz w:val="16"/>
          <w:szCs w:val="16"/>
        </w:rPr>
      </w:pPr>
    </w:p>
    <w:tbl>
      <w:tblPr>
        <w:tblStyle w:val="Tablaconcuadrcula"/>
        <w:tblW w:w="10834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1754"/>
        <w:gridCol w:w="1107"/>
        <w:gridCol w:w="452"/>
        <w:gridCol w:w="2150"/>
        <w:gridCol w:w="129"/>
        <w:gridCol w:w="166"/>
        <w:gridCol w:w="930"/>
        <w:gridCol w:w="913"/>
        <w:gridCol w:w="1417"/>
      </w:tblGrid>
      <w:tr w:rsidR="00C130EC" w:rsidRPr="00946DFD" w:rsidTr="00A952F7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fechaDocumento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602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3555" w:type="dxa"/>
            <w:gridSpan w:val="5"/>
            <w:noWrap/>
            <w:vAlign w:val="center"/>
            <w:hideMark/>
          </w:tcPr>
          <w:p w:rsidR="00002A38" w:rsidRPr="00946DFD" w:rsidRDefault="00FA16E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fechaVencim</w:t>
            </w:r>
            <w:proofErr w:type="spellEnd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002A38" w:rsidRPr="00946DFD" w:rsidTr="00A952F7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012D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9018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7E5F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     </w:t>
            </w:r>
            <w:r w:rsidR="00FA16E6">
              <w:rPr>
                <w:sz w:val="20"/>
                <w:szCs w:val="20"/>
              </w:rPr>
              <w:t>${beneficiario}</w:t>
            </w:r>
          </w:p>
        </w:tc>
      </w:tr>
      <w:tr w:rsidR="00CD4D3B" w:rsidRPr="00946DFD" w:rsidTr="00A952F7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N.I.T: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nitBeneficiario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Teléfonos:</w:t>
            </w:r>
          </w:p>
        </w:tc>
        <w:tc>
          <w:tcPr>
            <w:tcW w:w="2279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telefonoBeneficiario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0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Ciudad:</w:t>
            </w:r>
          </w:p>
        </w:tc>
        <w:tc>
          <w:tcPr>
            <w:tcW w:w="233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FA16E6" w:rsidP="00CD4D3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ciudadBeneficiario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C130EC" w:rsidRPr="00946DFD" w:rsidTr="00A952F7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Dirección: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direccionBeneficiario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2A0D59" w:rsidRDefault="00044CEC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Compró</w:t>
            </w:r>
            <w:r w:rsidR="00012DAA" w:rsidRPr="002A0D59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elaboroSoporteContable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3F4185" w:rsidRPr="00946DFD" w:rsidRDefault="00FA16E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formaPago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}</w:t>
            </w:r>
          </w:p>
        </w:tc>
      </w:tr>
      <w:tr w:rsidR="003F4185" w:rsidRPr="00946DFD" w:rsidTr="00A952F7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Por concepto de:</w:t>
            </w:r>
          </w:p>
        </w:tc>
        <w:tc>
          <w:tcPr>
            <w:tcW w:w="9162" w:type="dxa"/>
            <w:gridSpan w:val="10"/>
            <w:tcBorders>
              <w:left w:val="single" w:sz="4" w:space="0" w:color="auto"/>
            </w:tcBorders>
            <w:vAlign w:val="center"/>
          </w:tcPr>
          <w:p w:rsidR="003F4185" w:rsidRPr="00946DFD" w:rsidRDefault="00FA16E6" w:rsidP="00FA16E6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${concepto}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709"/>
        <w:gridCol w:w="166"/>
        <w:gridCol w:w="372"/>
        <w:gridCol w:w="596"/>
        <w:gridCol w:w="1701"/>
        <w:gridCol w:w="567"/>
        <w:gridCol w:w="2092"/>
      </w:tblGrid>
      <w:tr w:rsidR="00833323" w:rsidRPr="001518DB" w:rsidTr="00A952F7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455766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t>Cant</w:t>
            </w:r>
            <w:proofErr w:type="spellEnd"/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0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833323" w:rsidRPr="001518DB" w:rsidTr="00A952F7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bookmarkStart w:id="0" w:name="_GoBack"/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833323" w:rsidRDefault="00FA16E6" w:rsidP="003D1311">
            <w:pPr>
              <w:jc w:val="right"/>
            </w:pPr>
            <w:r>
              <w:t>${soporteValorUnitario1}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${soportePorcentajeIva1}</w:t>
            </w:r>
          </w:p>
        </w:tc>
        <w:tc>
          <w:tcPr>
            <w:tcW w:w="2092" w:type="dxa"/>
            <w:tcBorders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833323" w:rsidRPr="001518DB" w:rsidTr="00A952F7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${soporteValorUnitario2}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${soportePorcentajeIva2}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${soporteTotalUnidad2}</w:t>
            </w:r>
          </w:p>
        </w:tc>
      </w:tr>
      <w:tr w:rsidR="00833323" w:rsidRPr="001518DB" w:rsidTr="00A952F7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${soporteValorUnitario3}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${soportePorcentajeIva3}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833323" w:rsidRPr="001518DB" w:rsidTr="00A952F7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${soporteValorUnitario4}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${soportePorcentajeIva4}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833323" w:rsidRPr="001518DB" w:rsidTr="00A952F7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</w:t>
            </w:r>
            <w:r>
              <w:rPr>
                <w:b/>
                <w:color w:val="68A7DE"/>
                <w:sz w:val="20"/>
                <w:szCs w:val="20"/>
              </w:rPr>
              <w:lastRenderedPageBreak/>
              <w:t>ad5}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>${soporteUMedida5}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${soporteValorUnitario5}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</w:t>
            </w:r>
            <w:r>
              <w:lastRenderedPageBreak/>
              <w:t>PorcentajeIva5}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${soporteTotalUnidad5}</w:t>
            </w:r>
          </w:p>
        </w:tc>
      </w:tr>
      <w:tr w:rsidR="00833323" w:rsidRPr="001518DB" w:rsidTr="00A952F7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${soporte</w:t>
            </w:r>
            <w:r>
              <w:rPr>
                <w:rFonts w:eastAsia="Times New Roman" w:cs="Times New Roman"/>
                <w:bCs/>
              </w:rPr>
              <w:t>Producto6}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${soporteValorUnitario6}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${soportePorcentajeIva6}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B819CF" w:rsidRPr="001518DB" w:rsidTr="00A952F7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${soporteValorUnitario7}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${soportePorcentajeIva7}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B819CF" w:rsidRPr="001518DB" w:rsidTr="00A952F7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${soporteValorUnitario8}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${soportePorcentajeIva8}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B819CF" w:rsidRPr="001518DB" w:rsidTr="00A952F7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${soporteValorUnitario9}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${soportePorcentajeIva9}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B819CF" w:rsidRPr="001518DB" w:rsidTr="00A952F7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${soporteUMedida10}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${soporteValorUnitario10}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${soportePorcentajeIva10}</w:t>
            </w:r>
          </w:p>
        </w:tc>
        <w:tc>
          <w:tcPr>
            <w:tcW w:w="2092" w:type="dxa"/>
            <w:tcBorders>
              <w:top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${soporteTotalUnidad10}</w:t>
            </w:r>
          </w:p>
        </w:tc>
      </w:tr>
      <w:bookmarkEnd w:id="0"/>
      <w:tr w:rsidR="00694B67" w:rsidRPr="001518DB" w:rsidTr="003D1311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694B67" w:rsidRPr="001518DB" w:rsidRDefault="00694B67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694B67" w:rsidRPr="001518DB" w:rsidRDefault="00D16387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${letra}</w:t>
            </w: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694B67" w:rsidRPr="00277FDD" w:rsidRDefault="00277FDD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soporteSubtotal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694B67" w:rsidRPr="001518DB" w:rsidTr="003D1311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694B67" w:rsidRPr="001518DB" w:rsidRDefault="00694B67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694B67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soporteValorIva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soporteReteFuente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soporteReteIca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277FDD" w:rsidRPr="001518DB" w:rsidTr="003D1311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277FDD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Entregado Por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277FDD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277FDD" w:rsidRPr="003D6119" w:rsidRDefault="00D16387" w:rsidP="003D1311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</w:t>
            </w:r>
            <w:proofErr w:type="spellStart"/>
            <w:r>
              <w:rPr>
                <w:b/>
                <w:color w:val="68A7DE"/>
              </w:rPr>
              <w:t>soporteTotal</w:t>
            </w:r>
            <w:proofErr w:type="spellEnd"/>
            <w:r>
              <w:rPr>
                <w:b/>
                <w:color w:val="68A7DE"/>
              </w:rPr>
              <w:t>}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C0ED7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050" w:rsidRDefault="007B1050" w:rsidP="0019004A">
      <w:pPr>
        <w:spacing w:after="0" w:line="240" w:lineRule="auto"/>
      </w:pPr>
      <w:r>
        <w:separator/>
      </w:r>
    </w:p>
  </w:endnote>
  <w:endnote w:type="continuationSeparator" w:id="0">
    <w:p w:rsidR="007B1050" w:rsidRDefault="007B1050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6776DA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386D0A7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EF41F78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050" w:rsidRDefault="007B1050" w:rsidP="0019004A">
      <w:pPr>
        <w:spacing w:after="0" w:line="240" w:lineRule="auto"/>
      </w:pPr>
      <w:r>
        <w:separator/>
      </w:r>
    </w:p>
  </w:footnote>
  <w:footnote w:type="continuationSeparator" w:id="0">
    <w:p w:rsidR="007B1050" w:rsidRDefault="007B1050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7B1050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2F7" w:rsidRDefault="00A952F7" w:rsidP="00A952F7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A952F7" w:rsidRDefault="00A952F7" w:rsidP="00A952F7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A952F7" w:rsidRDefault="00A952F7" w:rsidP="00A952F7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1C7394F7" wp14:editId="1926883F">
          <wp:simplePos x="0" y="0"/>
          <wp:positionH relativeFrom="column">
            <wp:posOffset>-431800</wp:posOffset>
          </wp:positionH>
          <wp:positionV relativeFrom="paragraph">
            <wp:posOffset>69053</wp:posOffset>
          </wp:positionV>
          <wp:extent cx="956310" cy="869315"/>
          <wp:effectExtent l="0" t="0" r="0" b="6985"/>
          <wp:wrapNone/>
          <wp:docPr id="4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956310" cy="869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7F7F7F" w:themeColor="text1" w:themeTint="80"/>
        <w:lang w:eastAsia="es-C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0CBE75A" wp14:editId="69772FD9">
              <wp:simplePos x="0" y="0"/>
              <wp:positionH relativeFrom="column">
                <wp:posOffset>4352925</wp:posOffset>
              </wp:positionH>
              <wp:positionV relativeFrom="paragraph">
                <wp:posOffset>77308</wp:posOffset>
              </wp:positionV>
              <wp:extent cx="1770380" cy="435610"/>
              <wp:effectExtent l="0" t="0" r="1270" b="254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0380" cy="4356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52F7" w:rsidRDefault="00A952F7" w:rsidP="00A952F7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FACTURA DE COMPRA EXTRANJERA</w:t>
                          </w:r>
                        </w:p>
                        <w:p w:rsidR="00A952F7" w:rsidRPr="00A952F7" w:rsidRDefault="00A952F7" w:rsidP="00A952F7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A952F7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A952F7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noSoporteContable</w:t>
                          </w:r>
                          <w:proofErr w:type="spellEnd"/>
                          <w:r w:rsidRPr="00A952F7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A952F7" w:rsidRPr="00621125" w:rsidRDefault="00A952F7" w:rsidP="00A952F7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42.75pt;margin-top:6.1pt;width:139.4pt;height:3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GOP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" stroked="f">
              <v:textbox>
                <w:txbxContent>
                  <w:p w:rsidR="00A952F7" w:rsidRDefault="00A952F7" w:rsidP="00A952F7">
                    <w:pPr>
                      <w:spacing w:after="0"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FACTURA DE COMPRA EXTRANJERA</w:t>
                    </w:r>
                  </w:p>
                  <w:p w:rsidR="00A952F7" w:rsidRPr="00A952F7" w:rsidRDefault="00A952F7" w:rsidP="00A952F7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A952F7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</w:t>
                    </w:r>
                    <w:proofErr w:type="spellStart"/>
                    <w:r w:rsidRPr="00A952F7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noSoporteContable</w:t>
                    </w:r>
                    <w:proofErr w:type="spellEnd"/>
                    <w:r w:rsidRPr="00A952F7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}</w:t>
                    </w:r>
                  </w:p>
                  <w:p w:rsidR="00A952F7" w:rsidRPr="00621125" w:rsidRDefault="00A952F7" w:rsidP="00A952F7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A952F7" w:rsidRPr="00E611E5" w:rsidRDefault="00A952F7" w:rsidP="00A952F7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A952F7" w:rsidRPr="000A476D" w:rsidRDefault="00A952F7" w:rsidP="00A952F7">
    <w:pPr>
      <w:spacing w:after="0"/>
      <w:jc w:val="both"/>
      <w:rPr>
        <w:u w:val="single"/>
        <w:lang w:val="en-US"/>
      </w:rPr>
    </w:pPr>
    <w:r>
      <w:rPr>
        <w:rFonts w:ascii="Arial" w:hAnsi="Arial" w:cs="Arial"/>
        <w:b/>
        <w:noProof/>
        <w:color w:val="273042"/>
        <w:sz w:val="16"/>
        <w:szCs w:val="16"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AD0B3C0" wp14:editId="638CB174">
              <wp:simplePos x="0" y="0"/>
              <wp:positionH relativeFrom="column">
                <wp:posOffset>908050</wp:posOffset>
              </wp:positionH>
              <wp:positionV relativeFrom="paragraph">
                <wp:posOffset>55718</wp:posOffset>
              </wp:positionV>
              <wp:extent cx="3380740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0740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52F7" w:rsidRPr="00D27919" w:rsidRDefault="00A952F7" w:rsidP="00A952F7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nombreEmpresa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A952F7" w:rsidRPr="00D27919" w:rsidRDefault="00A952F7" w:rsidP="00A952F7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nitEmpresa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A952F7" w:rsidRPr="00D27919" w:rsidRDefault="00A952F7" w:rsidP="00A952F7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:rsidR="00A952F7" w:rsidRPr="00D27919" w:rsidRDefault="00A952F7" w:rsidP="00A952F7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PL SUMINISTROS S.A.S </w:t>
                          </w:r>
                        </w:p>
                        <w:p w:rsidR="00A952F7" w:rsidRPr="00D27919" w:rsidRDefault="00A952F7" w:rsidP="00A952F7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901023244</w:t>
                          </w:r>
                        </w:p>
                        <w:p w:rsidR="00A952F7" w:rsidRPr="00057591" w:rsidRDefault="00A952F7" w:rsidP="00A952F7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71.5pt;margin-top:4.4pt;width:266.2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" filled="f" stroked="f">
              <v:textbox>
                <w:txbxContent>
                  <w:p w:rsidR="00A952F7" w:rsidRPr="00D27919" w:rsidRDefault="00A952F7" w:rsidP="00A952F7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A952F7" w:rsidRPr="00D27919" w:rsidRDefault="00A952F7" w:rsidP="00A952F7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A952F7" w:rsidRPr="00D27919" w:rsidRDefault="00A952F7" w:rsidP="00A952F7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A952F7" w:rsidRPr="00D27919" w:rsidRDefault="00A952F7" w:rsidP="00A952F7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PL SUMINISTROS S.A.S </w:t>
                    </w:r>
                  </w:p>
                  <w:p w:rsidR="00A952F7" w:rsidRPr="00D27919" w:rsidRDefault="00A952F7" w:rsidP="00A952F7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A952F7" w:rsidRPr="00057591" w:rsidRDefault="00A952F7" w:rsidP="00A952F7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A952F7" w:rsidRDefault="00A952F7" w:rsidP="00A952F7">
    <w:pPr>
      <w:spacing w:after="0"/>
      <w:ind w:left="-709"/>
      <w:jc w:val="both"/>
      <w:rPr>
        <w:lang w:val="en-US"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7A8BE5C" wp14:editId="1F9BB9BF">
              <wp:simplePos x="0" y="0"/>
              <wp:positionH relativeFrom="column">
                <wp:posOffset>4352925</wp:posOffset>
              </wp:positionH>
              <wp:positionV relativeFrom="paragraph">
                <wp:posOffset>101438</wp:posOffset>
              </wp:positionV>
              <wp:extent cx="1770469" cy="425303"/>
              <wp:effectExtent l="0" t="0" r="1270" b="0"/>
              <wp:wrapNone/>
              <wp:docPr id="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0469" cy="42530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52F7" w:rsidRDefault="00A952F7" w:rsidP="00A952F7">
                          <w:pPr>
                            <w:spacing w:after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258AA">
                            <w:rPr>
                              <w:sz w:val="18"/>
                              <w:szCs w:val="18"/>
                            </w:rPr>
                            <w:t>Documento Externo No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A952F7" w:rsidRPr="002258AA" w:rsidRDefault="00A952F7" w:rsidP="00A952F7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${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prefijoDocumentoExterno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} ${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documentoExterno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}</w:t>
                          </w:r>
                        </w:p>
                        <w:p w:rsidR="00A952F7" w:rsidRPr="002258AA" w:rsidRDefault="00A952F7" w:rsidP="00A952F7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8" type="#_x0000_t202" style="position:absolute;left:0;text-align:left;margin-left:342.75pt;margin-top:8pt;width:139.4pt;height:3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al+hQIAABc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" stroked="f">
              <v:textbox>
                <w:txbxContent>
                  <w:p w:rsidR="00A952F7" w:rsidRDefault="00A952F7" w:rsidP="00A952F7">
                    <w:pPr>
                      <w:spacing w:after="0"/>
                      <w:jc w:val="center"/>
                      <w:rPr>
                        <w:sz w:val="18"/>
                        <w:szCs w:val="18"/>
                      </w:rPr>
                    </w:pPr>
                    <w:r w:rsidRPr="002258AA">
                      <w:rPr>
                        <w:sz w:val="18"/>
                        <w:szCs w:val="18"/>
                      </w:rPr>
                      <w:t>Documento Externo No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  <w:p w:rsidR="00A952F7" w:rsidRPr="002258AA" w:rsidRDefault="00A952F7" w:rsidP="00A952F7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prefijoDocumentoExterno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} 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documentoExterno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}</w:t>
                    </w:r>
                  </w:p>
                  <w:p w:rsidR="00A952F7" w:rsidRPr="002258AA" w:rsidRDefault="00A952F7" w:rsidP="00A952F7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A952F7" w:rsidRDefault="00A952F7" w:rsidP="00A952F7">
    <w:pPr>
      <w:spacing w:after="0"/>
      <w:ind w:left="-709"/>
      <w:jc w:val="both"/>
      <w:rPr>
        <w:lang w:val="en-US"/>
      </w:rPr>
    </w:pPr>
  </w:p>
  <w:p w:rsidR="00A952F7" w:rsidRDefault="00A952F7" w:rsidP="00A952F7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7B1050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44CEC"/>
    <w:rsid w:val="0005690A"/>
    <w:rsid w:val="00057591"/>
    <w:rsid w:val="00061201"/>
    <w:rsid w:val="00073294"/>
    <w:rsid w:val="000903F6"/>
    <w:rsid w:val="000A476D"/>
    <w:rsid w:val="000A4A6E"/>
    <w:rsid w:val="000B0D61"/>
    <w:rsid w:val="000F3CBF"/>
    <w:rsid w:val="0012037C"/>
    <w:rsid w:val="001260B9"/>
    <w:rsid w:val="001518DB"/>
    <w:rsid w:val="001769CB"/>
    <w:rsid w:val="0019004A"/>
    <w:rsid w:val="001938E3"/>
    <w:rsid w:val="001D521B"/>
    <w:rsid w:val="001F7B1B"/>
    <w:rsid w:val="002249A1"/>
    <w:rsid w:val="002258AA"/>
    <w:rsid w:val="00243EC3"/>
    <w:rsid w:val="0025599F"/>
    <w:rsid w:val="00277FDD"/>
    <w:rsid w:val="0028508B"/>
    <w:rsid w:val="002A0D59"/>
    <w:rsid w:val="002B548E"/>
    <w:rsid w:val="00333360"/>
    <w:rsid w:val="00337670"/>
    <w:rsid w:val="00366A96"/>
    <w:rsid w:val="003D1311"/>
    <w:rsid w:val="003D45B8"/>
    <w:rsid w:val="003D6119"/>
    <w:rsid w:val="003F3C32"/>
    <w:rsid w:val="003F4185"/>
    <w:rsid w:val="0045143E"/>
    <w:rsid w:val="00455766"/>
    <w:rsid w:val="004732E6"/>
    <w:rsid w:val="00491996"/>
    <w:rsid w:val="004A2AE6"/>
    <w:rsid w:val="004E4FAC"/>
    <w:rsid w:val="004F1A6E"/>
    <w:rsid w:val="00550BC1"/>
    <w:rsid w:val="00564F37"/>
    <w:rsid w:val="005D4884"/>
    <w:rsid w:val="005E3F52"/>
    <w:rsid w:val="00621125"/>
    <w:rsid w:val="006537D8"/>
    <w:rsid w:val="006546BC"/>
    <w:rsid w:val="00667C62"/>
    <w:rsid w:val="006776DA"/>
    <w:rsid w:val="00694B67"/>
    <w:rsid w:val="006B3DC1"/>
    <w:rsid w:val="006D30A6"/>
    <w:rsid w:val="006E0B17"/>
    <w:rsid w:val="007077D3"/>
    <w:rsid w:val="00746EA4"/>
    <w:rsid w:val="007A38EB"/>
    <w:rsid w:val="007B1050"/>
    <w:rsid w:val="007E5F32"/>
    <w:rsid w:val="008074D3"/>
    <w:rsid w:val="00833323"/>
    <w:rsid w:val="00840B45"/>
    <w:rsid w:val="008519F1"/>
    <w:rsid w:val="0088669C"/>
    <w:rsid w:val="008969D8"/>
    <w:rsid w:val="008C0ED7"/>
    <w:rsid w:val="008F17B7"/>
    <w:rsid w:val="008F6E1B"/>
    <w:rsid w:val="00944268"/>
    <w:rsid w:val="00946DFD"/>
    <w:rsid w:val="0095416C"/>
    <w:rsid w:val="0096356E"/>
    <w:rsid w:val="009B3A8C"/>
    <w:rsid w:val="009B47DF"/>
    <w:rsid w:val="00A51E87"/>
    <w:rsid w:val="00A56411"/>
    <w:rsid w:val="00A84C0F"/>
    <w:rsid w:val="00A952F7"/>
    <w:rsid w:val="00AC3A0D"/>
    <w:rsid w:val="00AD133A"/>
    <w:rsid w:val="00AF6207"/>
    <w:rsid w:val="00B077D4"/>
    <w:rsid w:val="00B34AA7"/>
    <w:rsid w:val="00B819CF"/>
    <w:rsid w:val="00BD28BD"/>
    <w:rsid w:val="00BE036F"/>
    <w:rsid w:val="00BE5250"/>
    <w:rsid w:val="00BE70BA"/>
    <w:rsid w:val="00BF3ECB"/>
    <w:rsid w:val="00C130EC"/>
    <w:rsid w:val="00C80BA5"/>
    <w:rsid w:val="00CD4D3B"/>
    <w:rsid w:val="00CE1204"/>
    <w:rsid w:val="00D155E6"/>
    <w:rsid w:val="00D16387"/>
    <w:rsid w:val="00D27919"/>
    <w:rsid w:val="00D65B35"/>
    <w:rsid w:val="00D75676"/>
    <w:rsid w:val="00DB62B4"/>
    <w:rsid w:val="00DE0C1D"/>
    <w:rsid w:val="00DE5FA8"/>
    <w:rsid w:val="00E30BDC"/>
    <w:rsid w:val="00E45A35"/>
    <w:rsid w:val="00E475C8"/>
    <w:rsid w:val="00E611E5"/>
    <w:rsid w:val="00E6296A"/>
    <w:rsid w:val="00E95D22"/>
    <w:rsid w:val="00EE5437"/>
    <w:rsid w:val="00EE5D99"/>
    <w:rsid w:val="00F3753F"/>
    <w:rsid w:val="00F7202C"/>
    <w:rsid w:val="00F81D9E"/>
    <w:rsid w:val="00FA16E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568DA-A95B-435A-AF81-9D43C777C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304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9</cp:revision>
  <dcterms:created xsi:type="dcterms:W3CDTF">2017-02-23T05:02:00Z</dcterms:created>
  <dcterms:modified xsi:type="dcterms:W3CDTF">2017-05-22T20:59:00Z</dcterms:modified>
</cp:coreProperties>
</file>