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2025-12-17</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$19.400,00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$77.600,00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2025-12-10</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2025115279</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informacion@sisoft.com.co</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2025-12-17</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2025-12-10</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