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ELKIN MAURICIO CORREDOR AVELLA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74750997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14A No. 7A - 04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YDH96A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2023-11-08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$1.900.000,00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$149.900,00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$149.900,00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ELKIN MAURICIO CORREDOR AVELLA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$371.900,00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74750997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2023-11-01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2023077718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ELKIN MAURICIO CORREDOR AVELLA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74750997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14A No. 7A - 04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YDH96A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2023-11-08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$1.900.000,00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$149.900,00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$149.900,00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$371.900,00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2023-11-01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2023077718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