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CARLOS HERNANDO CUSME SARMIENTO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17341199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CARRERA 12 No. 16 - 41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PAZ DE ARIPORO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YCP94A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DT 175 2T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1997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175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2023-11-24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$1.600.000,00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$127.200,00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$68.840,00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$275.360,00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$127.200,00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CARLOS HERNANDO CUSME SARMIENTO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$344.200,00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17341199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2023-11-17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2023077744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CARLOS HERNANDO CUSME SARMIENTO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17341199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CARRERA 12 No. 16 - 41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PAZ DE ARIPORO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YCP94A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DT 175 2T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1997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175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2023-11-24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$1.600.000,00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$127.200,00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$127.200,00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$344.200,00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2023-11-17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2023077744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