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ALONSO JIMENEZ ADAN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74857701</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CALE 15 17 39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JOB82C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BAJAJ</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PULSAR 180 UG GT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178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$2.819.000,00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$18.520,00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$74.080,00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ALONSO JIMENEZ ADAN</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$92.600,00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74857701</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2025115312</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ALONSO JIMENEZ ADAN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74857701</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CALE 15 17 39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3143135663</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3143135663</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ast.asesoriasytramites@gmail.com</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JOB82C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BAJAJ</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PULSAR 180 UG GT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178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2025-12-26</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$2.819.000,00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$600,00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$42.000,00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$600,00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$92.600,00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2025-12-19</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2025115312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