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2025-12-18</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$19.400,00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$77.600,00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2025-12-11</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2025115284</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informacion@sisoft.com.co</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2025-12-18</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2025-12-11</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2025000052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2025000052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