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FELIX ALFREDO DIAZ MARTINEZ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17001229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66 No. 63 29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UYG534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CAMPERO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ARO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240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1981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2495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2023-11-30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$2.900.000,00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$234.500,00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$94.300,00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$377.200,00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$234.500,00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FELIX ALFREDO DIAZ MARTINEZ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$471.500,00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17001229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2023-11-28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2023077756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FELIX ALFREDO DIAZ MARTINEZ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17001229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66 No. 63 29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3104421857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3104421857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djfdd@hotmail.com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UYG534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CAMPERO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ARO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240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1981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2495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2023-11-30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$2.900.000,00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$234.500,00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$44.000,00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$234.500,00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$471.500,00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2023-11-28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2023077756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