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$21.040,00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$84.160,00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2025115292</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