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2024</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$2.910.000,00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$11.200,00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$21.040,00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$84.160,00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$11.200,00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$105.200,00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2024</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2025115305</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$2.910.000,00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$11.200,00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$44.000,00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$11.200,00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$105.200,00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2025115305</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2025115305</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