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DIEGO BERNAL RODRIGUEZ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74770165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30 Nº 15B 35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HUF134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CAMIONETA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DODGE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RAM 3500 4X2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1980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5900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3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$4.614.000,00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$474.200,00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$147.240,00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$588.960,00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$474.200,00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DIEGO BERNAL RODRIGUEZ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$736.200,00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74770165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2023077729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DIEGO BERNAL RODRIGUEZ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74770165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30 Nº 15B 35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HUF134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CAMIONETA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DODGE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RAM 3500 4X2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1980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5900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3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$4.614.000,00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$474.200,00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$474.200,00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$736.200,00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2023077729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