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IVA-25-2025-004254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OMAR GONZALEZ CRUZ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79901083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WPT37C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