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IVA-26-2025-004255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DIANA MARCELA MEDINA VARGAS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1116042148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RBJ46C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