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IVA-26-2025-004258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ALONSO JIMENEZ ADAN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74857701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JOB82C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