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IVA-25-2025-004261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DIANA MARCELA MEDINA VARGAS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1116042148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RBJ46C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