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202500002059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2025-12-15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IVA-2223-2025-004263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2022, 2023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BERTA LUZ LONDOÑO OLAYA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21487287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BWQ899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IVA-2223-2025-004263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BERTA LUZ LONDOÑO OLAYA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