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IVA-2223-2025-004263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BERTA LUZ LONDOÑO OLAYA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21487287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BWQ899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