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202500002061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2025-12-16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IVA-2425-2025-004265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2024, 2025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LUZ VIVIANA SUAREZ GUTIERREZ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65696463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DYM016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IVA-2425-2025-004265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LUZ VIVIANA SUAREZ GUTIERREZ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2025-12-16 16:41:54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2025-12-16 16:41:10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ROCIO TOVAR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