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202500004312</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2025-12-16</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DYM016</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2024,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IVA-2425-2025-004265</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2025-12-16</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LUZ VIVIANA SUAREZ GUTIERREZ</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65696463</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KR 60 A #6 -09</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IBAGUÉ</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TOLIMA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2024,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DYM016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CHEVROLET</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ALTO</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2001</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1000</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ARIANNA MARTINEZ</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