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IVA-24-2025-004266</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WPS15C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IVA-24-2025-004266</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2025-12-16</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SISOFT SOLUCIONES INFORMATICAS S.A.S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NIT 900364032</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SISOFT SOLUCIONES INFORMATICAS S.A.S, identificado con NIT 900364032 la 50001000 Dirección sisoft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2025-12-16 15:48:49</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2025-12-16 15:43:27</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