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202500004313</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2025-12-16</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WPS15C</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2024</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IVA-24-2025-004266</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2025-12-16</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SISOFT SOLUCIONES INFORMATICAS S.A.S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NIT 900364032</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50001000 Dirección sisoft</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YOPAL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2024</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WPS15C</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YAMAHA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FZ16 F16 MT</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2013</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153</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2025-12-16 15:48:46</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2025-12-16 15:44:24</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