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IVA-24-2025-004266</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WPS15C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IVA-24-2025-004266</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SISOFT SOLUCIONES INFORMATICAS S.A.S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NIT 900364032</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SISOFT SOLUCIONES INFORMATICAS S.A.S, identificado con NIT 900364032 la 50001000 Dirección sisoft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