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WPS15C</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IVA-24-2025-004266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SISOFT SOLUCIONES INFORMATICAS S.A.S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NIT 900364032</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50001000 Dirección sisoft</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WPS15C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FZ16 F16 MT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