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IVA-24-2025-004266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SISOFT SOLUCIONES INFORMATICAS S.A.S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NIT 900364032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WPS15C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