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MVZ201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IVA-24-2025-004267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WILLIAM HUMBERTO GONZALEZ REYES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74770956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0 0 0 0  0  0  0  0  CARRERA 7 # 40B - 82</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AGUAZUL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MVZ201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KIA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PICANTO EX</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1248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15:45:28</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15:44:35</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