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202500004314</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MVZ201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2024</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IVA-24-2025-004267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WILLIAM HUMBERTO GONZALEZ REYES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74770956</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0 0 0 0  0  0  0  0  CARRERA 7 # 40B - 82</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AGUAZUL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2024</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MVZ201</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KIA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PICANTO EX</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1248</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