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202500004315</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2025-12-17</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USB50H</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2025</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IVA-25-2025-004268</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2025-12-17</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FABIO TRUJILLO ULLOA</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CC 1124821333</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CARRERA 2 # 18 -15 </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MANÍ</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CASANARE</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2025</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3"/>
        <w:gridCol w:w="8532"/>
      </w:tblGrid>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USB50H</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YAMAHA</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FZN150-A (FZ15A)</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2026</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149</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MOTOCICLETA</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2025-12-17 16:26:34</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10209"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rFonts w:ascii="Arial" w:hAnsi="Arial" w:eastAsia="Arial" w:cs="Arial"/>
                <w:color w:val="#000000"/>
                <w:sz w:val="20"/>
                <w:szCs w:val="20"/>
              </w:rPr>
              <w:t xml:space="preserve">Firmado electrónicamente el 2025-12-17 16:18:29</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165</TotalTime>
  <Application>LibreOffice/24.2.7.2$Linux_X86_64 LibreOffice_project/420$Build-2</Application>
  <AppVersion>15.0000</AppVersion>
  <Pages>1</Pages>
  <Words>588</Words>
  <Characters>3660</Characters>
  <CharactersWithSpaces>4201</CharactersWithSpaces>
  <Paragraphs>55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2025-12-13T09:35:20Z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