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IVA-25-2025-004268</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USB50H</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IVA-25-2025-004268</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FABIO TRUJILLO ULLOA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1124821333</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FABIO TRUJILLO ULLOA, identificado con cédula de ciudadanía 1124821333 la CARRERA 2 # 18 -15 de la ciudad de MANÍ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2025-12-17 16:26:38</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2025-12-17 16:16:47</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