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310 195 30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center"/>
        <w:rPr>
          <w:rFonts w:ascii="Arial" w:hAnsi="Arial" w:cs="Arial"/>
          <w:b/>
          <w:lang w:val="es-ES"/>
        </w:rPr>
      </w:pPr>
      <w:r>
        <w:rPr>
          <w:rFonts w:cs="Arial" w:ascii="Arial" w:hAnsi="Arial"/>
          <w:b/>
          <w:sz w:val="24"/>
          <w:szCs w:val="24"/>
          <w:lang w:val="es-ES"/>
        </w:rPr>
        <w:t>CONSTANCIA DE EJECUTORIA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ES"/>
        </w:rPr>
        <w:t>La Liquidación Oficial de Aforo – Sanción por no Declarar No. 2025003405 de fecha 17 de Diciembre de 2025, fue notificada por correo certificado el 01 de Agosto de 2025, en acatamiento a lo dispuesto en el artículo 342 del Estatuto de Rentas del Departamento de Casanare.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Que desde la fecha de 02 de Octubre de 2025, se encuentra debidamente ejecutoriado.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cs="Arial" w:ascii="Arial" w:hAnsi="Arial"/>
          <w:sz w:val="24"/>
          <w:szCs w:val="24"/>
          <w:lang w:val="es-CO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CO"/>
        </w:rPr>
        <w:t>Para constancia de lo anterior se firma hoy ___ de _____________ del _______, en Yopal, Casanare.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/>
      </w:r>
    </w:p>
    <w:tbl>
      <w:tblPr>
        <w:tblW w:w="877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775"/>
      </w:tblGrid>
      <w:tr>
        <w:trPr/>
        <w:tc>
          <w:tcPr>
            <w:tcW w:w="8775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8775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5ef4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LibreOffice/24.2.7.2$Linux_X86_64 LibreOffice_project/420$Build-2</Application>
  <AppVersion>15.0000</AppVersion>
  <Pages>1</Pages>
  <Words>126</Words>
  <Characters>1035</Characters>
  <CharactersWithSpaces>1146</CharactersWithSpaces>
  <Paragraphs>18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2025-12-15T08:15:04Z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