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202500004315</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USB50H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IVA-25-2025-004268</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FABIO TRUJILLO ULLOA</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1124821333</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CARRERA 2 # 18 -15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MANÍ</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USB50H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FZN150-A (FZ15A)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149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