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IVA-25-2025-004268</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USB50H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IVA-25-2025-004268</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FABIO TRUJILLO ULLOA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1124821333</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FABIO TRUJILLO ULLOA, identificado con cédula de ciudadanía 1124821333 la CARRERA 2 # 18 -15 de la ciudad de MANÍ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