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202500002063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2025-12-17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IVA-25-2025-004269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DANIEL SANTIAGO PAEZ RIOS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1057604261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MFF01H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IVA-25-2025-004269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DANIEL SANTIAGO PAEZ RIOS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