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202500002064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MARIA JOSE RODRIGUEZ GONZALEZ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1122918825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USB93H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IVA-25-2025-004270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MARIA JOSE RODRIGUEZ GONZALEZ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17:03:10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17:02:19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