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202500002064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IVA-25-2025-004270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MARIA JOSE RODRIGUEZ GONZALEZ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1122918825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USB93H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IVA-25-2025-004270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MARIA JOSE RODRIGUEZ GONZALEZ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