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202500004318</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RTN12H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IVA-25-2025-004271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JAIME CANCELADA PUERTAS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9385325</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VEREDA  EL TRIUNFO FINCA LA ESMERALDA </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VILLANUEVA</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RTN12H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FZN150-A (FZ15A)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149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2025-12-17 16:27:27</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2025-12-17 16:18:32</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