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IVA-25-2025-004271</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RTN12H</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2025</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IVA-25-2025-004271</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JAIME CANCELADA PUERTAS</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9385325</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JAIME CANCELADA PUERTAS, identificado con cédula de ciudadanía 9385325 la VEREDA  EL TRIUNFO FINCA LA ESMERALDA de la ciudad de VILLANUEVA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