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JAIME CANCELADA PUERTAS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VEREDA  EL TRIUNFO FINCA LA ESMERALDA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VILLANUEVA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2025003408</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2025003408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