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IVA-25-2025-004271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JAIME CANCELADA PUERTAS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9385325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RTN12H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