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202500004318</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RTN12H</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IVA-25-2025-004271</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JAIME CANCELADA PUERTAS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9385325</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VEREDA  EL TRIUNFO FINCA LA ESMERALDA </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VILLANUEVA</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RTN12H</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YAMAHA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FZN150-A (FZ15A)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2026</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149</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MOTOCICLETA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