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18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GEOVANNY ANDRES OTALORA LUNA</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calle 31 No. 14-123</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2025003410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2025003410 de fecha Diciembre 18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