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IVA-25-2025-004273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GEOVANNY ANDRES OTALORA LUNA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1118528016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URZ24H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